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A5788" w14:textId="77777777" w:rsidR="00D7112C" w:rsidRDefault="00D7112C" w:rsidP="00FD5C67">
      <w:pPr>
        <w:pStyle w:val="Heading10"/>
        <w:shd w:val="clear" w:color="auto" w:fill="auto"/>
        <w:spacing w:before="0" w:after="0" w:line="360" w:lineRule="auto"/>
        <w:ind w:left="1416"/>
        <w:jc w:val="center"/>
        <w:rPr>
          <w:b/>
          <w:sz w:val="32"/>
          <w:szCs w:val="36"/>
        </w:rPr>
      </w:pPr>
    </w:p>
    <w:p w14:paraId="7FE3A331" w14:textId="77777777" w:rsidR="00C573E4" w:rsidRDefault="00C573E4" w:rsidP="00FD5C67">
      <w:pPr>
        <w:pStyle w:val="Heading10"/>
        <w:shd w:val="clear" w:color="auto" w:fill="auto"/>
        <w:spacing w:before="0" w:after="0" w:line="360" w:lineRule="auto"/>
        <w:ind w:left="1416"/>
        <w:jc w:val="center"/>
        <w:rPr>
          <w:b/>
          <w:sz w:val="32"/>
          <w:szCs w:val="36"/>
        </w:rPr>
      </w:pPr>
    </w:p>
    <w:p w14:paraId="5AF89080" w14:textId="77777777" w:rsidR="00C573E4" w:rsidRDefault="00C573E4" w:rsidP="00FD5C67">
      <w:pPr>
        <w:pStyle w:val="Heading10"/>
        <w:shd w:val="clear" w:color="auto" w:fill="auto"/>
        <w:spacing w:before="0" w:after="0" w:line="360" w:lineRule="auto"/>
        <w:ind w:left="1416"/>
        <w:jc w:val="center"/>
        <w:rPr>
          <w:b/>
          <w:sz w:val="32"/>
          <w:szCs w:val="36"/>
        </w:rPr>
      </w:pPr>
    </w:p>
    <w:p w14:paraId="0CCC6887" w14:textId="77777777" w:rsidR="00C573E4" w:rsidRDefault="00C573E4" w:rsidP="00FD5C67">
      <w:pPr>
        <w:pStyle w:val="Heading10"/>
        <w:shd w:val="clear" w:color="auto" w:fill="auto"/>
        <w:spacing w:before="0" w:after="0" w:line="360" w:lineRule="auto"/>
        <w:ind w:left="1416"/>
        <w:jc w:val="center"/>
        <w:rPr>
          <w:b/>
          <w:sz w:val="32"/>
          <w:szCs w:val="36"/>
        </w:rPr>
      </w:pPr>
    </w:p>
    <w:p w14:paraId="18D2B758" w14:textId="77777777" w:rsidR="00C573E4" w:rsidRDefault="00C573E4" w:rsidP="00FD5C67">
      <w:pPr>
        <w:pStyle w:val="Heading10"/>
        <w:shd w:val="clear" w:color="auto" w:fill="auto"/>
        <w:spacing w:before="0" w:after="0" w:line="360" w:lineRule="auto"/>
        <w:ind w:left="1416"/>
        <w:jc w:val="center"/>
        <w:rPr>
          <w:b/>
          <w:sz w:val="32"/>
          <w:szCs w:val="36"/>
        </w:rPr>
      </w:pPr>
    </w:p>
    <w:p w14:paraId="66D07C90" w14:textId="77777777" w:rsidR="00C573E4" w:rsidRDefault="00C573E4" w:rsidP="00FD5C67">
      <w:pPr>
        <w:pStyle w:val="Heading10"/>
        <w:shd w:val="clear" w:color="auto" w:fill="auto"/>
        <w:spacing w:before="0" w:after="0" w:line="360" w:lineRule="auto"/>
        <w:ind w:left="1416"/>
        <w:jc w:val="center"/>
        <w:rPr>
          <w:b/>
          <w:sz w:val="32"/>
          <w:szCs w:val="36"/>
        </w:rPr>
      </w:pPr>
    </w:p>
    <w:p w14:paraId="67479918" w14:textId="76235D0F" w:rsidR="00C573E4" w:rsidRPr="0097248C" w:rsidRDefault="0097248C" w:rsidP="0097248C">
      <w:pPr>
        <w:pStyle w:val="Heading10"/>
        <w:shd w:val="clear" w:color="auto" w:fill="auto"/>
        <w:spacing w:before="0" w:after="0" w:line="360" w:lineRule="auto"/>
        <w:rPr>
          <w:b/>
          <w:sz w:val="32"/>
          <w:szCs w:val="36"/>
        </w:rPr>
      </w:pPr>
      <w:r>
        <w:rPr>
          <w:b/>
          <w:sz w:val="32"/>
          <w:szCs w:val="36"/>
        </w:rPr>
        <w:t>ДИАГНОСТИКА ПЕДАГОГИЧЕСКОГО ПРОЦЕССА                                       в первой младшей подгруппе Стру</w:t>
      </w:r>
      <w:r w:rsidR="002E39AD">
        <w:rPr>
          <w:b/>
          <w:sz w:val="32"/>
          <w:szCs w:val="36"/>
        </w:rPr>
        <w:t>ктурного подразделение         м</w:t>
      </w:r>
      <w:r>
        <w:rPr>
          <w:b/>
          <w:sz w:val="32"/>
          <w:szCs w:val="36"/>
        </w:rPr>
        <w:t xml:space="preserve">униципального общеобразовательного </w:t>
      </w:r>
      <w:r w:rsidR="002E39AD">
        <w:rPr>
          <w:b/>
          <w:sz w:val="32"/>
          <w:szCs w:val="36"/>
        </w:rPr>
        <w:t xml:space="preserve">бюджетного </w:t>
      </w:r>
      <w:r>
        <w:rPr>
          <w:b/>
          <w:sz w:val="32"/>
          <w:szCs w:val="36"/>
        </w:rPr>
        <w:t>учреждения  средняя   общеобразовательная школа с</w:t>
      </w:r>
      <w:proofErr w:type="gramStart"/>
      <w:r>
        <w:rPr>
          <w:b/>
          <w:sz w:val="32"/>
          <w:szCs w:val="36"/>
        </w:rPr>
        <w:t>.Н</w:t>
      </w:r>
      <w:proofErr w:type="gramEnd"/>
      <w:r>
        <w:rPr>
          <w:b/>
          <w:sz w:val="32"/>
          <w:szCs w:val="36"/>
        </w:rPr>
        <w:t>ордовка-Дошкольное отделение «</w:t>
      </w:r>
      <w:proofErr w:type="spellStart"/>
      <w:r>
        <w:rPr>
          <w:b/>
          <w:sz w:val="32"/>
          <w:szCs w:val="36"/>
        </w:rPr>
        <w:t>Ромашка»д.Дмитриевка</w:t>
      </w:r>
      <w:proofErr w:type="spellEnd"/>
    </w:p>
    <w:p w14:paraId="40C9266E" w14:textId="77777777" w:rsidR="00C573E4" w:rsidRDefault="00C573E4" w:rsidP="00FD5C67">
      <w:pPr>
        <w:pStyle w:val="Heading10"/>
        <w:shd w:val="clear" w:color="auto" w:fill="auto"/>
        <w:spacing w:before="0" w:after="0" w:line="360" w:lineRule="auto"/>
        <w:ind w:left="1416"/>
        <w:jc w:val="center"/>
        <w:rPr>
          <w:b/>
          <w:sz w:val="32"/>
          <w:szCs w:val="36"/>
        </w:rPr>
      </w:pPr>
    </w:p>
    <w:p w14:paraId="7FD41556" w14:textId="227C2A03" w:rsidR="00C573E4" w:rsidRDefault="0097248C" w:rsidP="0097248C">
      <w:pPr>
        <w:pStyle w:val="Heading10"/>
        <w:shd w:val="clear" w:color="auto" w:fill="auto"/>
        <w:tabs>
          <w:tab w:val="left" w:pos="3090"/>
        </w:tabs>
        <w:spacing w:before="0" w:after="0" w:line="360" w:lineRule="auto"/>
        <w:ind w:left="1416"/>
        <w:jc w:val="left"/>
        <w:rPr>
          <w:b/>
          <w:sz w:val="32"/>
          <w:szCs w:val="36"/>
        </w:rPr>
      </w:pPr>
      <w:r>
        <w:rPr>
          <w:b/>
          <w:sz w:val="32"/>
          <w:szCs w:val="36"/>
        </w:rPr>
        <w:tab/>
        <w:t>2023г-2024г.</w:t>
      </w:r>
    </w:p>
    <w:p w14:paraId="06437A1C" w14:textId="77777777" w:rsidR="00C573E4" w:rsidRDefault="00C573E4" w:rsidP="00FD5C67">
      <w:pPr>
        <w:pStyle w:val="Heading10"/>
        <w:shd w:val="clear" w:color="auto" w:fill="auto"/>
        <w:spacing w:before="0" w:after="0" w:line="360" w:lineRule="auto"/>
        <w:ind w:left="1416"/>
        <w:jc w:val="center"/>
        <w:rPr>
          <w:b/>
          <w:sz w:val="32"/>
          <w:szCs w:val="36"/>
        </w:rPr>
      </w:pPr>
    </w:p>
    <w:p w14:paraId="65B02D01" w14:textId="77777777" w:rsidR="00C573E4" w:rsidRDefault="00C573E4" w:rsidP="00FD5C67">
      <w:pPr>
        <w:pStyle w:val="Heading10"/>
        <w:shd w:val="clear" w:color="auto" w:fill="auto"/>
        <w:spacing w:before="0" w:after="0" w:line="360" w:lineRule="auto"/>
        <w:ind w:left="1416"/>
        <w:jc w:val="center"/>
        <w:rPr>
          <w:b/>
          <w:sz w:val="32"/>
          <w:szCs w:val="36"/>
        </w:rPr>
      </w:pPr>
    </w:p>
    <w:p w14:paraId="32BB7F58" w14:textId="77777777" w:rsidR="00C573E4" w:rsidRDefault="00C573E4" w:rsidP="00FD5C67">
      <w:pPr>
        <w:pStyle w:val="Heading10"/>
        <w:shd w:val="clear" w:color="auto" w:fill="auto"/>
        <w:spacing w:before="0" w:after="0" w:line="360" w:lineRule="auto"/>
        <w:ind w:left="1416"/>
        <w:jc w:val="center"/>
        <w:rPr>
          <w:b/>
          <w:sz w:val="32"/>
          <w:szCs w:val="36"/>
        </w:rPr>
      </w:pPr>
    </w:p>
    <w:p w14:paraId="5E110FBC" w14:textId="77777777" w:rsidR="00C573E4" w:rsidRDefault="00C573E4" w:rsidP="00FD5C67">
      <w:pPr>
        <w:pStyle w:val="Heading10"/>
        <w:shd w:val="clear" w:color="auto" w:fill="auto"/>
        <w:spacing w:before="0" w:after="0" w:line="360" w:lineRule="auto"/>
        <w:ind w:left="1416"/>
        <w:jc w:val="center"/>
        <w:rPr>
          <w:b/>
          <w:sz w:val="32"/>
          <w:szCs w:val="36"/>
        </w:rPr>
      </w:pPr>
    </w:p>
    <w:p w14:paraId="4F95850D" w14:textId="77777777" w:rsidR="00C573E4" w:rsidRDefault="00C573E4" w:rsidP="00FD5C67">
      <w:pPr>
        <w:pStyle w:val="Heading10"/>
        <w:shd w:val="clear" w:color="auto" w:fill="auto"/>
        <w:spacing w:before="0" w:after="0" w:line="360" w:lineRule="auto"/>
        <w:ind w:left="1416"/>
        <w:jc w:val="center"/>
        <w:rPr>
          <w:b/>
          <w:sz w:val="32"/>
          <w:szCs w:val="36"/>
        </w:rPr>
      </w:pPr>
    </w:p>
    <w:p w14:paraId="361E10D3" w14:textId="77777777" w:rsidR="00C573E4" w:rsidRDefault="00C573E4" w:rsidP="00FD5C67">
      <w:pPr>
        <w:pStyle w:val="Heading10"/>
        <w:shd w:val="clear" w:color="auto" w:fill="auto"/>
        <w:spacing w:before="0" w:after="0" w:line="360" w:lineRule="auto"/>
        <w:ind w:left="1416"/>
        <w:jc w:val="center"/>
        <w:rPr>
          <w:b/>
          <w:sz w:val="32"/>
          <w:szCs w:val="36"/>
        </w:rPr>
      </w:pPr>
    </w:p>
    <w:p w14:paraId="3A7844F8" w14:textId="77777777" w:rsidR="00C573E4" w:rsidRDefault="00C573E4" w:rsidP="00FD5C67">
      <w:pPr>
        <w:pStyle w:val="Heading10"/>
        <w:shd w:val="clear" w:color="auto" w:fill="auto"/>
        <w:spacing w:before="0" w:after="0" w:line="360" w:lineRule="auto"/>
        <w:ind w:left="1416"/>
        <w:jc w:val="center"/>
        <w:rPr>
          <w:b/>
          <w:sz w:val="32"/>
          <w:szCs w:val="36"/>
        </w:rPr>
      </w:pPr>
    </w:p>
    <w:p w14:paraId="32FAC186" w14:textId="77777777" w:rsidR="00C573E4" w:rsidRDefault="00C573E4" w:rsidP="00FD5C67">
      <w:pPr>
        <w:pStyle w:val="Heading10"/>
        <w:shd w:val="clear" w:color="auto" w:fill="auto"/>
        <w:spacing w:before="0" w:after="0" w:line="360" w:lineRule="auto"/>
        <w:ind w:left="1416"/>
        <w:jc w:val="center"/>
        <w:rPr>
          <w:b/>
          <w:sz w:val="32"/>
          <w:szCs w:val="36"/>
        </w:rPr>
      </w:pPr>
    </w:p>
    <w:p w14:paraId="58DF0CF1" w14:textId="77777777" w:rsidR="00C573E4" w:rsidRDefault="00C573E4" w:rsidP="00FD5C67">
      <w:pPr>
        <w:pStyle w:val="Heading10"/>
        <w:shd w:val="clear" w:color="auto" w:fill="auto"/>
        <w:spacing w:before="0" w:after="0" w:line="360" w:lineRule="auto"/>
        <w:ind w:left="1416"/>
        <w:jc w:val="center"/>
        <w:rPr>
          <w:b/>
          <w:sz w:val="32"/>
          <w:szCs w:val="36"/>
        </w:rPr>
      </w:pPr>
    </w:p>
    <w:p w14:paraId="00005C89" w14:textId="77777777" w:rsidR="00C573E4" w:rsidRDefault="00C573E4" w:rsidP="00FD5C67">
      <w:pPr>
        <w:pStyle w:val="Heading10"/>
        <w:shd w:val="clear" w:color="auto" w:fill="auto"/>
        <w:spacing w:before="0" w:after="0" w:line="360" w:lineRule="auto"/>
        <w:ind w:left="1416"/>
        <w:jc w:val="center"/>
        <w:rPr>
          <w:b/>
          <w:sz w:val="32"/>
          <w:szCs w:val="36"/>
        </w:rPr>
      </w:pPr>
    </w:p>
    <w:p w14:paraId="28EAA539" w14:textId="77777777" w:rsidR="00C573E4" w:rsidRDefault="00C573E4" w:rsidP="00FD5C67">
      <w:pPr>
        <w:pStyle w:val="Heading10"/>
        <w:shd w:val="clear" w:color="auto" w:fill="auto"/>
        <w:spacing w:before="0" w:after="0" w:line="360" w:lineRule="auto"/>
        <w:ind w:left="1416"/>
        <w:jc w:val="center"/>
        <w:rPr>
          <w:b/>
          <w:sz w:val="32"/>
          <w:szCs w:val="36"/>
        </w:rPr>
      </w:pPr>
    </w:p>
    <w:p w14:paraId="4CD1510D" w14:textId="3C1EB5F5" w:rsidR="00C573E4" w:rsidRDefault="0097248C" w:rsidP="00FD5C67">
      <w:pPr>
        <w:pStyle w:val="Heading10"/>
        <w:shd w:val="clear" w:color="auto" w:fill="auto"/>
        <w:spacing w:before="0" w:after="0" w:line="360" w:lineRule="auto"/>
        <w:ind w:left="1416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                                 Воспитатель:  </w:t>
      </w:r>
      <w:proofErr w:type="spellStart"/>
      <w:r>
        <w:rPr>
          <w:b/>
          <w:sz w:val="32"/>
          <w:szCs w:val="36"/>
        </w:rPr>
        <w:t>Утяева</w:t>
      </w:r>
      <w:proofErr w:type="spellEnd"/>
      <w:r>
        <w:rPr>
          <w:b/>
          <w:sz w:val="32"/>
          <w:szCs w:val="36"/>
        </w:rPr>
        <w:t xml:space="preserve"> А.Т.</w:t>
      </w:r>
    </w:p>
    <w:p w14:paraId="794DA529" w14:textId="77777777" w:rsidR="00C573E4" w:rsidRPr="003A21B5" w:rsidRDefault="00C573E4" w:rsidP="00D7112C">
      <w:pPr>
        <w:pStyle w:val="Heading10"/>
        <w:shd w:val="clear" w:color="auto" w:fill="auto"/>
        <w:spacing w:before="0" w:after="0" w:line="360" w:lineRule="auto"/>
        <w:rPr>
          <w:b/>
          <w:sz w:val="32"/>
          <w:szCs w:val="36"/>
        </w:rPr>
      </w:pPr>
      <w:bookmarkStart w:id="0" w:name="_GoBack"/>
      <w:bookmarkEnd w:id="0"/>
    </w:p>
    <w:p w14:paraId="56D47436" w14:textId="77777777" w:rsidR="00837374" w:rsidRPr="003A21B5" w:rsidRDefault="00837374" w:rsidP="00FD5C67">
      <w:pPr>
        <w:pStyle w:val="Heading10"/>
        <w:shd w:val="clear" w:color="auto" w:fill="auto"/>
        <w:spacing w:before="0" w:after="0" w:line="360" w:lineRule="auto"/>
        <w:ind w:left="1416"/>
        <w:jc w:val="center"/>
        <w:rPr>
          <w:b/>
          <w:sz w:val="32"/>
          <w:szCs w:val="36"/>
        </w:rPr>
      </w:pPr>
    </w:p>
    <w:p w14:paraId="217149FA" w14:textId="77777777" w:rsidR="00837374" w:rsidRDefault="00837374" w:rsidP="0083737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b/>
          <w:sz w:val="24"/>
          <w:szCs w:val="24"/>
        </w:rPr>
        <w:t>Диагностика педагогического процесса в</w:t>
      </w:r>
      <w:r>
        <w:rPr>
          <w:rFonts w:ascii="Times New Roman" w:hAnsi="Times New Roman" w:cs="Times New Roman"/>
          <w:b/>
          <w:sz w:val="24"/>
          <w:szCs w:val="24"/>
        </w:rPr>
        <w:t xml:space="preserve"> 1 младшей </w:t>
      </w:r>
      <w:r w:rsidR="003A21B5">
        <w:rPr>
          <w:rFonts w:ascii="Times New Roman" w:hAnsi="Times New Roman" w:cs="Times New Roman"/>
          <w:b/>
          <w:sz w:val="24"/>
          <w:szCs w:val="24"/>
        </w:rPr>
        <w:t>под</w:t>
      </w:r>
      <w:r>
        <w:rPr>
          <w:rFonts w:ascii="Times New Roman" w:hAnsi="Times New Roman" w:cs="Times New Roman"/>
          <w:b/>
          <w:sz w:val="24"/>
          <w:szCs w:val="24"/>
        </w:rPr>
        <w:t>группе</w:t>
      </w:r>
      <w:r w:rsidRPr="00020088">
        <w:rPr>
          <w:rFonts w:ascii="Times New Roman" w:hAnsi="Times New Roman" w:cs="Times New Roman"/>
          <w:b/>
          <w:sz w:val="24"/>
          <w:szCs w:val="24"/>
        </w:rPr>
        <w:t xml:space="preserve"> (с 2 до 3 лет)</w:t>
      </w:r>
      <w:r w:rsidRPr="000200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2FCA33" w14:textId="77777777" w:rsidR="00837374" w:rsidRDefault="00837374" w:rsidP="0083737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14:paraId="4E6CB9DA" w14:textId="77777777" w:rsidR="00837374" w:rsidRDefault="00837374" w:rsidP="003A21B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88">
        <w:rPr>
          <w:rFonts w:ascii="Times New Roman" w:hAnsi="Times New Roman" w:cs="Times New Roman"/>
          <w:b/>
          <w:sz w:val="24"/>
          <w:szCs w:val="24"/>
        </w:rPr>
        <w:t>Инструментарий педагогической диагностики</w:t>
      </w:r>
    </w:p>
    <w:p w14:paraId="3C22CA4B" w14:textId="77777777" w:rsidR="00837374" w:rsidRDefault="003A21B5" w:rsidP="003A21B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 1</w:t>
      </w:r>
      <w:r w:rsidR="00837374" w:rsidRPr="000200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="00837374" w:rsidRPr="00020088">
        <w:rPr>
          <w:rFonts w:ascii="Times New Roman" w:hAnsi="Times New Roman" w:cs="Times New Roman"/>
          <w:b/>
          <w:sz w:val="24"/>
          <w:szCs w:val="24"/>
        </w:rPr>
        <w:t>группе раннего возраста (2-3 года)</w:t>
      </w:r>
    </w:p>
    <w:p w14:paraId="1DB780E1" w14:textId="77777777" w:rsidR="003A21B5" w:rsidRDefault="003A21B5" w:rsidP="003A21B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D80537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20088">
        <w:rPr>
          <w:rFonts w:ascii="Times New Roman" w:hAnsi="Times New Roman" w:cs="Times New Roman"/>
          <w:sz w:val="24"/>
          <w:szCs w:val="24"/>
        </w:rPr>
        <w:t>Инструментарий педагогической диагностики представляет собой описание тех проблемных ситуаций, вопросов, поручений, ситуаций наблюдения, которые вы используете для определения уровня сформированности у ребёнка того или иного параметра оценки. В период проведения педагогической диагностики данные ситуации, вопросы и поручения могут повторяться, с тем, чтобы уточнить качество оцениваемого параметра. Это возможно. Когда ребёнок длительно отсутствовал в группе или когда имеются расхождения в оценке определённого параметра между педагогами, работающими с этой группой детей. Каждый параметр педагогической оценки может быть диагностирован несколькими методами, с тем, чтобы достичь определённой точности. Также одна проблемная ситуация ожжет быть направлена на оценку нескольких параметров, в том числе из разных образовательных областей. Таблицы п</w:t>
      </w:r>
      <w:r>
        <w:rPr>
          <w:rFonts w:ascii="Times New Roman" w:hAnsi="Times New Roman" w:cs="Times New Roman"/>
          <w:sz w:val="24"/>
          <w:szCs w:val="24"/>
        </w:rPr>
        <w:t xml:space="preserve">едагогической диагностики во 2 </w:t>
      </w:r>
      <w:r w:rsidRPr="00020088">
        <w:rPr>
          <w:rFonts w:ascii="Times New Roman" w:hAnsi="Times New Roman" w:cs="Times New Roman"/>
          <w:sz w:val="24"/>
          <w:szCs w:val="24"/>
        </w:rPr>
        <w:t xml:space="preserve"> группе раннего возраста заполняются 1 раза в год – в конце учебного года, так как в начале учебного года у малышей протекает адаптационный период. </w:t>
      </w:r>
    </w:p>
    <w:p w14:paraId="314CE1C7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088">
        <w:rPr>
          <w:rFonts w:ascii="Times New Roman" w:hAnsi="Times New Roman" w:cs="Times New Roman"/>
          <w:b/>
          <w:sz w:val="24"/>
          <w:szCs w:val="24"/>
        </w:rPr>
        <w:t>Основные диагностические методы:</w:t>
      </w:r>
    </w:p>
    <w:p w14:paraId="6D7E5E1D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 - наблюдение; </w:t>
      </w:r>
    </w:p>
    <w:p w14:paraId="23ED8209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- проблемная (диагностическая) ситуация; </w:t>
      </w:r>
    </w:p>
    <w:p w14:paraId="69A264B7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- беседа. </w:t>
      </w:r>
    </w:p>
    <w:p w14:paraId="15FEAB55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b/>
          <w:sz w:val="24"/>
          <w:szCs w:val="24"/>
        </w:rPr>
        <w:t>Формы проведения педагогической диагностики:</w:t>
      </w:r>
    </w:p>
    <w:p w14:paraId="65FF901A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 - индивидуальная; </w:t>
      </w:r>
    </w:p>
    <w:p w14:paraId="18482671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- подгрупповая; </w:t>
      </w:r>
    </w:p>
    <w:p w14:paraId="22F76D3B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- групповая. </w:t>
      </w:r>
    </w:p>
    <w:p w14:paraId="09264269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1BCE5EAF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088">
        <w:rPr>
          <w:rFonts w:ascii="Times New Roman" w:hAnsi="Times New Roman" w:cs="Times New Roman"/>
          <w:b/>
          <w:sz w:val="24"/>
          <w:szCs w:val="24"/>
        </w:rPr>
        <w:t>Описание инструментария по образовательным областям</w:t>
      </w:r>
    </w:p>
    <w:p w14:paraId="57131D50" w14:textId="77777777" w:rsidR="00837374" w:rsidRPr="00020088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5879AE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«Социально-коммуникативное развитие»</w:t>
      </w:r>
      <w:r w:rsidRPr="000200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40C61A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1. Может играть рядом, не мешать другим детям, подражать действиям сверстника и взрослого. Проявляет интерес к совместным играм со сверстниками и взрослым. </w:t>
      </w:r>
    </w:p>
    <w:p w14:paraId="03FCAEA3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Методы: наблюдение в быту и в организованной деятельности. </w:t>
      </w:r>
    </w:p>
    <w:p w14:paraId="0FC458DE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подгрупповая. </w:t>
      </w:r>
    </w:p>
    <w:p w14:paraId="7A91F238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Задание: фиксировать характер игровых действий ребёнка. </w:t>
      </w:r>
    </w:p>
    <w:p w14:paraId="4C0649AD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28454B17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2. Проявляет отрицательное отношение к порицаемым личностным качествам сверстников. Проявляет элементарные правила вежливости. </w:t>
      </w:r>
    </w:p>
    <w:p w14:paraId="055E71A6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Методы: беседа, проблемная ситуация. </w:t>
      </w:r>
    </w:p>
    <w:p w14:paraId="133A9AF0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Материал: сказка «Колобок». </w:t>
      </w:r>
    </w:p>
    <w:p w14:paraId="4A56B46A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14:paraId="7B542E6E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Задание: «Что случилось с колобком?». Кто его обхитрил? Какая лиса?» </w:t>
      </w:r>
    </w:p>
    <w:p w14:paraId="67862FB0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Метод: наблюдение. </w:t>
      </w:r>
    </w:p>
    <w:p w14:paraId="21E06B59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Материал: ситуация встречи / прощания со взрослым. </w:t>
      </w:r>
    </w:p>
    <w:p w14:paraId="39830B33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индивидуальная. </w:t>
      </w:r>
    </w:p>
    <w:p w14:paraId="73518382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Задание: «Посмотри, к нам пришёл гость. Что нужно сказать?». </w:t>
      </w:r>
    </w:p>
    <w:p w14:paraId="192F0638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3C0E4CB7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«Познавательное развитие»</w:t>
      </w:r>
      <w:r w:rsidRPr="000200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1CF11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lastRenderedPageBreak/>
        <w:t xml:space="preserve">1. Узнаёт и называет игрушки, некоторых домашних и диких животных, некоторые овощи и фрукты. </w:t>
      </w:r>
    </w:p>
    <w:p w14:paraId="599176B2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Методы: беседа. </w:t>
      </w:r>
    </w:p>
    <w:p w14:paraId="3C837B5B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Материал: игрушки-муляжи животных, овощей, фруктов. </w:t>
      </w:r>
    </w:p>
    <w:p w14:paraId="1B203318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индивидуальная. </w:t>
      </w:r>
    </w:p>
    <w:p w14:paraId="3D54DBD0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Задание: «Что / Кто это?». </w:t>
      </w:r>
    </w:p>
    <w:p w14:paraId="7B8187F6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3349DA8F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2. Группирует однородные предметы, выделяет один и много. </w:t>
      </w:r>
    </w:p>
    <w:p w14:paraId="335272E5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Методы: проблемная ситуация. </w:t>
      </w:r>
    </w:p>
    <w:p w14:paraId="7D0E97F3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Материал: круг, квадрат, одного разного цвета, но одного размера, муляжи яблок и бананов. </w:t>
      </w:r>
    </w:p>
    <w:p w14:paraId="33E84089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14:paraId="700099F7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Задание: «Найди всё красное, всё круглое, всё большое. Сколько яблок?» </w:t>
      </w:r>
    </w:p>
    <w:p w14:paraId="621F7C88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6CF96B82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«Речевое развитие»</w:t>
      </w:r>
      <w:r w:rsidRPr="000200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E4EF7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1. Отвечает на простейшие вопросы («Кто?», «Что?», «Что делает?»). </w:t>
      </w:r>
    </w:p>
    <w:p w14:paraId="4F483392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Методы: проблемная ситуация. </w:t>
      </w:r>
    </w:p>
    <w:p w14:paraId="1FEF39B7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Материал: сюжетные картинки (кот спит, птичка летит, конфета на столе). </w:t>
      </w:r>
    </w:p>
    <w:p w14:paraId="3785D482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индивидуальная. </w:t>
      </w:r>
    </w:p>
    <w:p w14:paraId="24364D74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Задание: «Скажи, кто спит? Что делает кот? Что лежит на столе?». </w:t>
      </w:r>
    </w:p>
    <w:p w14:paraId="524626E4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684EEB2B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2 .Слушает стихи, сказки, небольшие рассказы без наглядного сопровождения. </w:t>
      </w:r>
    </w:p>
    <w:p w14:paraId="36A0B181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Методы: наблюдение. </w:t>
      </w:r>
    </w:p>
    <w:p w14:paraId="4DC67662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Материал: сказки для восприятия детьми. </w:t>
      </w:r>
    </w:p>
    <w:p w14:paraId="51B8633E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групповая. </w:t>
      </w:r>
    </w:p>
    <w:p w14:paraId="29C432F7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Задание: «Слушайте внимательно сказку «Колобок». </w:t>
      </w:r>
    </w:p>
    <w:p w14:paraId="66E407B8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5508FD74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«Художественно-эстетическое развитие»</w:t>
      </w:r>
      <w:r w:rsidRPr="000200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F01C49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1. Знает назначение карандашей, фломастеров, красок и кисти, клея, пластилина. </w:t>
      </w:r>
    </w:p>
    <w:p w14:paraId="1A7A11DC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наблюдение. </w:t>
      </w:r>
    </w:p>
    <w:p w14:paraId="580BE9A1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Материал: выбор карандашей, фломастеров, красок и кисти, клея, пластилина. </w:t>
      </w:r>
    </w:p>
    <w:p w14:paraId="5C0EB4FB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14:paraId="3B41E5D0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Задание: «Нарисуй / приклей / слепи». </w:t>
      </w:r>
    </w:p>
    <w:p w14:paraId="6A1A343A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0A5282D8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9B4BD5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«Физическое развитие»</w:t>
      </w:r>
      <w:r w:rsidRPr="000200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24FEB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1. Умеет брать, держать, переносить, класть, бросать, катать мяч. </w:t>
      </w:r>
    </w:p>
    <w:p w14:paraId="2E70ADBC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 в быту и организованной деятельности. Материал: мячи. </w:t>
      </w:r>
    </w:p>
    <w:p w14:paraId="33C5C416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Форма проведения: групповая, подгрупповая. </w:t>
      </w:r>
    </w:p>
    <w:p w14:paraId="45006213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Задание: «Сейчас мы будем играть с мячом». </w:t>
      </w:r>
    </w:p>
    <w:p w14:paraId="3ABF43D3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5699D616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66B6DB10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0FFEE32F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405E4AE8" w14:textId="77777777" w:rsidR="00837374" w:rsidRDefault="00837374" w:rsidP="003A21B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7C6C6F09" w14:textId="77777777" w:rsidR="00837374" w:rsidRDefault="00837374" w:rsidP="003A21B5">
      <w:pPr>
        <w:jc w:val="both"/>
      </w:pPr>
    </w:p>
    <w:p w14:paraId="66EC946B" w14:textId="77777777" w:rsidR="003D3667" w:rsidRPr="00837374" w:rsidRDefault="003D3667" w:rsidP="003A21B5">
      <w:pPr>
        <w:jc w:val="both"/>
      </w:pPr>
    </w:p>
    <w:p w14:paraId="1D06B94B" w14:textId="77777777" w:rsidR="003D3667" w:rsidRDefault="003D3667" w:rsidP="003A21B5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25FF45B8" w14:textId="77777777" w:rsidR="003D3667" w:rsidRDefault="003D3667" w:rsidP="00FD5C67">
      <w:pPr>
        <w:spacing w:after="0"/>
        <w:rPr>
          <w:rFonts w:ascii="Times New Roman" w:hAnsi="Times New Roman" w:cs="Times New Roman"/>
          <w:b/>
          <w:sz w:val="36"/>
          <w:szCs w:val="36"/>
        </w:rPr>
        <w:sectPr w:rsidR="003D3667" w:rsidSect="003D3667">
          <w:pgSz w:w="11906" w:h="16838"/>
          <w:pgMar w:top="1134" w:right="850" w:bottom="1134" w:left="1701" w:header="708" w:footer="708" w:gutter="0"/>
          <w:pgBorders w:display="firstPage" w:offsetFrom="page">
            <w:top w:val="twistedLines1" w:sz="18" w:space="24" w:color="FF0000"/>
            <w:left w:val="twistedLines1" w:sz="18" w:space="24" w:color="FF0000"/>
            <w:bottom w:val="twistedLines1" w:sz="18" w:space="24" w:color="FF0000"/>
            <w:right w:val="twistedLines1" w:sz="18" w:space="24" w:color="FF0000"/>
          </w:pgBorders>
          <w:cols w:space="708"/>
          <w:docGrid w:linePitch="360"/>
        </w:sectPr>
      </w:pPr>
    </w:p>
    <w:p w14:paraId="4D2264A8" w14:textId="77777777" w:rsidR="00837374" w:rsidRPr="00580E66" w:rsidRDefault="00837374" w:rsidP="00837374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>Диагностическая карта наблюдений индивидуального развития детей (Образовательная область «Социально-коммуникативное развитие»)</w:t>
      </w:r>
    </w:p>
    <w:p w14:paraId="3B7C5F71" w14:textId="612FEC1A" w:rsidR="00837374" w:rsidRPr="00580E66" w:rsidRDefault="00837374" w:rsidP="008373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="008B1508">
        <w:rPr>
          <w:rFonts w:ascii="Times New Roman" w:hAnsi="Times New Roman" w:cs="Times New Roman"/>
        </w:rPr>
        <w:t xml:space="preserve"> </w:t>
      </w:r>
      <w:r w:rsidR="008B1508" w:rsidRPr="008B1508">
        <w:rPr>
          <w:rFonts w:ascii="Times New Roman" w:hAnsi="Times New Roman" w:cs="Times New Roman"/>
          <w:b/>
        </w:rPr>
        <w:t>первая младшая подгруппа</w:t>
      </w:r>
      <w:r w:rsidRPr="00580E66">
        <w:rPr>
          <w:rFonts w:ascii="Times New Roman" w:hAnsi="Times New Roman" w:cs="Times New Roman"/>
        </w:rPr>
        <w:t xml:space="preserve">          Дата проведения</w:t>
      </w:r>
      <w:r w:rsidR="00393704">
        <w:rPr>
          <w:rFonts w:ascii="Times New Roman" w:hAnsi="Times New Roman" w:cs="Times New Roman"/>
        </w:rPr>
        <w:t xml:space="preserve"> – 10.10 2023г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567"/>
        <w:gridCol w:w="567"/>
        <w:gridCol w:w="709"/>
        <w:gridCol w:w="567"/>
        <w:gridCol w:w="709"/>
        <w:gridCol w:w="708"/>
        <w:gridCol w:w="709"/>
        <w:gridCol w:w="567"/>
        <w:gridCol w:w="425"/>
        <w:gridCol w:w="709"/>
        <w:gridCol w:w="425"/>
        <w:gridCol w:w="567"/>
        <w:gridCol w:w="567"/>
        <w:gridCol w:w="567"/>
        <w:gridCol w:w="567"/>
        <w:gridCol w:w="567"/>
        <w:gridCol w:w="511"/>
        <w:gridCol w:w="565"/>
        <w:gridCol w:w="561"/>
      </w:tblGrid>
      <w:tr w:rsidR="00837374" w:rsidRPr="00580E66" w14:paraId="17B7B728" w14:textId="77777777" w:rsidTr="00D7109F">
        <w:trPr>
          <w:trHeight w:val="265"/>
        </w:trPr>
        <w:tc>
          <w:tcPr>
            <w:tcW w:w="534" w:type="dxa"/>
            <w:vMerge w:val="restart"/>
          </w:tcPr>
          <w:p w14:paraId="2D6646CC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  <w:vMerge w:val="restart"/>
          </w:tcPr>
          <w:p w14:paraId="47B6C44B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410" w:type="dxa"/>
            <w:gridSpan w:val="4"/>
          </w:tcPr>
          <w:p w14:paraId="49955653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Социализация, развитие общения, нравственное воспитание</w:t>
            </w:r>
          </w:p>
        </w:tc>
        <w:tc>
          <w:tcPr>
            <w:tcW w:w="2693" w:type="dxa"/>
            <w:gridSpan w:val="4"/>
          </w:tcPr>
          <w:p w14:paraId="011D8945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Самообслуживание, самостоятельность, трудовое воспитание</w:t>
            </w:r>
          </w:p>
        </w:tc>
        <w:tc>
          <w:tcPr>
            <w:tcW w:w="3260" w:type="dxa"/>
            <w:gridSpan w:val="6"/>
          </w:tcPr>
          <w:p w14:paraId="6527CABF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Ребенок в семье и сообществе</w:t>
            </w:r>
          </w:p>
        </w:tc>
        <w:tc>
          <w:tcPr>
            <w:tcW w:w="2212" w:type="dxa"/>
            <w:gridSpan w:val="4"/>
          </w:tcPr>
          <w:p w14:paraId="4299E172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основ безопасности</w:t>
            </w:r>
          </w:p>
        </w:tc>
        <w:tc>
          <w:tcPr>
            <w:tcW w:w="1126" w:type="dxa"/>
            <w:gridSpan w:val="2"/>
            <w:vMerge w:val="restart"/>
          </w:tcPr>
          <w:p w14:paraId="246AB279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4DA08D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151DD6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2661B2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7EEA64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F2DA90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837374" w:rsidRPr="00580E66" w14:paraId="62336642" w14:textId="77777777" w:rsidTr="00D7109F">
        <w:trPr>
          <w:trHeight w:val="2481"/>
        </w:trPr>
        <w:tc>
          <w:tcPr>
            <w:tcW w:w="534" w:type="dxa"/>
            <w:vMerge/>
          </w:tcPr>
          <w:p w14:paraId="7DFA4248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04CDD2AC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717D68A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Проявляет отрицательно е отношение к порицаемым личностным качествам сверстников</w:t>
            </w:r>
          </w:p>
        </w:tc>
        <w:tc>
          <w:tcPr>
            <w:tcW w:w="1276" w:type="dxa"/>
            <w:gridSpan w:val="2"/>
          </w:tcPr>
          <w:p w14:paraId="188E65F8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Проявляет элементарные навыки вежливого обращения, поведения: здоровается, прощается, обращается с просьбой спокойно, употребляя слова «спасибо» и «пожалуйста».</w:t>
            </w:r>
          </w:p>
        </w:tc>
        <w:tc>
          <w:tcPr>
            <w:tcW w:w="1276" w:type="dxa"/>
            <w:gridSpan w:val="2"/>
          </w:tcPr>
          <w:p w14:paraId="29EA9BE9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Самостоятельно надевает одежду и обувается, застегивает застежки, исправляет непорядок в одежде, пользуется ложкой, носовым платком, салфеткой, полотенцем, расческой, горшком</w:t>
            </w:r>
          </w:p>
        </w:tc>
        <w:tc>
          <w:tcPr>
            <w:tcW w:w="1417" w:type="dxa"/>
            <w:gridSpan w:val="2"/>
          </w:tcPr>
          <w:p w14:paraId="286BF1B1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Выполняет простейшие трудовые действия, элементарные поручения воспитателя, связанные с подготовкой какой-либо деятельности, приемом пищи или уборкой группового помещения, в уголке природы</w:t>
            </w:r>
          </w:p>
        </w:tc>
        <w:tc>
          <w:tcPr>
            <w:tcW w:w="992" w:type="dxa"/>
            <w:gridSpan w:val="2"/>
          </w:tcPr>
          <w:p w14:paraId="5023E80B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Знает своё имя</w:t>
            </w:r>
          </w:p>
        </w:tc>
        <w:tc>
          <w:tcPr>
            <w:tcW w:w="1134" w:type="dxa"/>
            <w:gridSpan w:val="2"/>
          </w:tcPr>
          <w:p w14:paraId="0C89D88C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Знает имена членов своей семьи</w:t>
            </w:r>
          </w:p>
        </w:tc>
        <w:tc>
          <w:tcPr>
            <w:tcW w:w="1134" w:type="dxa"/>
            <w:gridSpan w:val="2"/>
          </w:tcPr>
          <w:p w14:paraId="1F453194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Ориентируется в помещении группы, на участке</w:t>
            </w:r>
          </w:p>
        </w:tc>
        <w:tc>
          <w:tcPr>
            <w:tcW w:w="1134" w:type="dxa"/>
            <w:gridSpan w:val="2"/>
          </w:tcPr>
          <w:p w14:paraId="3C8BAF84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Имеет элементарные представления о правилах безопасного поведения в природе, на дороге, знаком с некоторыми видами транспортных средств, с понятиями «можно — нельзя», «опасно»</w:t>
            </w:r>
          </w:p>
        </w:tc>
        <w:tc>
          <w:tcPr>
            <w:tcW w:w="1078" w:type="dxa"/>
            <w:gridSpan w:val="2"/>
          </w:tcPr>
          <w:p w14:paraId="55D92FFF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Знаком с предметным миром и правилами безопасного обращения с предметами, в играх с песком и водой (воду не пить, песком не бросаться)</w:t>
            </w:r>
          </w:p>
        </w:tc>
        <w:tc>
          <w:tcPr>
            <w:tcW w:w="1126" w:type="dxa"/>
            <w:gridSpan w:val="2"/>
            <w:vMerge/>
          </w:tcPr>
          <w:p w14:paraId="081329B3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5C8B505A" w14:textId="77777777" w:rsidTr="00D7109F">
        <w:trPr>
          <w:trHeight w:val="265"/>
        </w:trPr>
        <w:tc>
          <w:tcPr>
            <w:tcW w:w="534" w:type="dxa"/>
            <w:vMerge/>
          </w:tcPr>
          <w:p w14:paraId="68E6CE96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9903DCF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67" w:type="dxa"/>
          </w:tcPr>
          <w:p w14:paraId="2DA02EED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14:paraId="75351655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14:paraId="10A6ABB9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14:paraId="6516A0F6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14:paraId="3029E585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14:paraId="5256E539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8" w:type="dxa"/>
          </w:tcPr>
          <w:p w14:paraId="6AA4A79A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14:paraId="49BEAE5D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14:paraId="33340372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14:paraId="6D750833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14:paraId="3DC879EC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14:paraId="4EFA3411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14:paraId="6FAC4824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14:paraId="3F58705C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14:paraId="3EDB46D3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14:paraId="7D38D87A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14:paraId="08D5B9A2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11" w:type="dxa"/>
          </w:tcPr>
          <w:p w14:paraId="0A3F3254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5" w:type="dxa"/>
          </w:tcPr>
          <w:p w14:paraId="357A7604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1" w:type="dxa"/>
          </w:tcPr>
          <w:p w14:paraId="360E4574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837374" w:rsidRPr="00580E66" w14:paraId="3FA9988C" w14:textId="77777777" w:rsidTr="00D7109F">
        <w:trPr>
          <w:trHeight w:val="279"/>
        </w:trPr>
        <w:tc>
          <w:tcPr>
            <w:tcW w:w="534" w:type="dxa"/>
          </w:tcPr>
          <w:p w14:paraId="67966509" w14:textId="77777777" w:rsidR="00837374" w:rsidRDefault="00622E38" w:rsidP="0059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FAEEA08" w14:textId="77777777" w:rsidR="00622E38" w:rsidRPr="00580E66" w:rsidRDefault="00622E38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454EDA1" w14:textId="32C61533" w:rsidR="00837374" w:rsidRPr="00580E66" w:rsidRDefault="00C573E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Арилина</w:t>
            </w:r>
            <w:proofErr w:type="spellEnd"/>
          </w:p>
        </w:tc>
        <w:tc>
          <w:tcPr>
            <w:tcW w:w="567" w:type="dxa"/>
          </w:tcPr>
          <w:p w14:paraId="092D0039" w14:textId="564995BE" w:rsidR="00837374" w:rsidRPr="00580E66" w:rsidRDefault="00632093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E6E502B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0643B6" w14:textId="76496BD4" w:rsidR="00837374" w:rsidRPr="00580E66" w:rsidRDefault="0039370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0605889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315B2F" w14:textId="233F468D" w:rsidR="00837374" w:rsidRPr="00580E66" w:rsidRDefault="0039370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F83E4A1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1E6C411" w14:textId="6959A58B" w:rsidR="00837374" w:rsidRPr="00580E66" w:rsidRDefault="00632093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CFC6FE7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5DE5CE" w14:textId="27C9DD0A" w:rsidR="00837374" w:rsidRPr="00580E66" w:rsidRDefault="0039370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3C45F776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334BB9" w14:textId="7CB2DA7B" w:rsidR="00837374" w:rsidRPr="00580E66" w:rsidRDefault="00632093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1ECDA97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8A994A" w14:textId="74749F76" w:rsidR="00837374" w:rsidRPr="00580E66" w:rsidRDefault="00632093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E277BD4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C66CF3" w14:textId="22B88EA3" w:rsidR="00837374" w:rsidRPr="00580E66" w:rsidRDefault="0039370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64E86B7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92C530" w14:textId="29519A42" w:rsidR="00837374" w:rsidRPr="00580E66" w:rsidRDefault="00632093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</w:tcPr>
          <w:p w14:paraId="62A3B0CE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14:paraId="3CC2BE08" w14:textId="7420C7EE" w:rsidR="00837374" w:rsidRPr="00580E66" w:rsidRDefault="0039370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1" w:type="dxa"/>
          </w:tcPr>
          <w:p w14:paraId="160101AA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57904650" w14:textId="77777777" w:rsidTr="00D7109F">
        <w:trPr>
          <w:trHeight w:val="265"/>
        </w:trPr>
        <w:tc>
          <w:tcPr>
            <w:tcW w:w="534" w:type="dxa"/>
          </w:tcPr>
          <w:p w14:paraId="684DF8C4" w14:textId="77777777" w:rsidR="00837374" w:rsidRDefault="00622E38" w:rsidP="0059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124D631A" w14:textId="77777777" w:rsidR="00622E38" w:rsidRPr="00580E66" w:rsidRDefault="00622E38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DDFA580" w14:textId="400944B0" w:rsidR="00837374" w:rsidRPr="00580E66" w:rsidRDefault="00C573E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Тимур </w:t>
            </w:r>
          </w:p>
        </w:tc>
        <w:tc>
          <w:tcPr>
            <w:tcW w:w="567" w:type="dxa"/>
          </w:tcPr>
          <w:p w14:paraId="47DCFD29" w14:textId="67E3DA78" w:rsidR="00837374" w:rsidRPr="00580E66" w:rsidRDefault="007A2BF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3E8E9B0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59A59C" w14:textId="055AEB34" w:rsidR="00837374" w:rsidRPr="00580E66" w:rsidRDefault="0039370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F330CA5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78C78C" w14:textId="19795C60" w:rsidR="00837374" w:rsidRPr="00580E66" w:rsidRDefault="0039370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88C02C7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E53599F" w14:textId="53D25BD3" w:rsidR="00837374" w:rsidRPr="00580E66" w:rsidRDefault="007A2BF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EA1ED9E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525C3D5" w14:textId="36BB04BF" w:rsidR="00837374" w:rsidRPr="00580E66" w:rsidRDefault="0039370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4D6788E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DB9F94" w14:textId="18E821FF" w:rsidR="00837374" w:rsidRPr="00580E66" w:rsidRDefault="007A2BF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E85A8E3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ACE82D" w14:textId="1C6CF4C0" w:rsidR="00837374" w:rsidRPr="00580E66" w:rsidRDefault="007A2BF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C53ECC7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AAF4D62" w14:textId="33CF0BB5" w:rsidR="00837374" w:rsidRPr="00580E66" w:rsidRDefault="0039370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2388032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9ABE9A" w14:textId="73A8B3BE" w:rsidR="00837374" w:rsidRPr="00580E66" w:rsidRDefault="007A2BF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</w:tcPr>
          <w:p w14:paraId="078EFBE1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14:paraId="1361A9CD" w14:textId="0D419D52" w:rsidR="00837374" w:rsidRPr="00580E66" w:rsidRDefault="0039370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1" w:type="dxa"/>
          </w:tcPr>
          <w:p w14:paraId="24BBE6C1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354" w:rsidRPr="00580E66" w14:paraId="70A839C8" w14:textId="77777777" w:rsidTr="00D7109F">
        <w:trPr>
          <w:trHeight w:val="265"/>
        </w:trPr>
        <w:tc>
          <w:tcPr>
            <w:tcW w:w="3085" w:type="dxa"/>
            <w:gridSpan w:val="2"/>
          </w:tcPr>
          <w:p w14:paraId="4E54E516" w14:textId="77777777" w:rsidR="004F1354" w:rsidRDefault="004F1354" w:rsidP="004F1354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  <w:p w14:paraId="29E554A9" w14:textId="77777777" w:rsidR="004F1354" w:rsidRPr="00580E66" w:rsidRDefault="004F1354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ED9ECD" w14:textId="3DC1FAE0" w:rsidR="004F1354" w:rsidRPr="00580E66" w:rsidRDefault="004F1354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FF1FC48" w14:textId="77777777" w:rsidR="004F1354" w:rsidRPr="00580E66" w:rsidRDefault="004F1354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683FE2" w14:textId="4BF33849" w:rsidR="004F1354" w:rsidRPr="00580E66" w:rsidRDefault="004F1354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7677FF8" w14:textId="77777777" w:rsidR="004F1354" w:rsidRPr="00580E66" w:rsidRDefault="004F1354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A50FC7" w14:textId="2D863962" w:rsidR="004F1354" w:rsidRPr="00580E66" w:rsidRDefault="004F1354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02D">
              <w:t>2</w:t>
            </w:r>
          </w:p>
        </w:tc>
        <w:tc>
          <w:tcPr>
            <w:tcW w:w="709" w:type="dxa"/>
          </w:tcPr>
          <w:p w14:paraId="6F5B43F5" w14:textId="77777777" w:rsidR="004F1354" w:rsidRPr="00580E66" w:rsidRDefault="004F1354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B4AFD93" w14:textId="30212FC9" w:rsidR="004F1354" w:rsidRPr="00580E66" w:rsidRDefault="004F1354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2F6">
              <w:t>2</w:t>
            </w:r>
          </w:p>
        </w:tc>
        <w:tc>
          <w:tcPr>
            <w:tcW w:w="709" w:type="dxa"/>
          </w:tcPr>
          <w:p w14:paraId="26EEB5B6" w14:textId="77777777" w:rsidR="004F1354" w:rsidRPr="00580E66" w:rsidRDefault="004F1354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BDE1A2" w14:textId="52DC032E" w:rsidR="004F1354" w:rsidRPr="00580E66" w:rsidRDefault="004F1354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0D">
              <w:t>2</w:t>
            </w:r>
          </w:p>
        </w:tc>
        <w:tc>
          <w:tcPr>
            <w:tcW w:w="425" w:type="dxa"/>
          </w:tcPr>
          <w:p w14:paraId="4585C783" w14:textId="77777777" w:rsidR="004F1354" w:rsidRPr="00580E66" w:rsidRDefault="004F1354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43C741" w14:textId="262A1181" w:rsidR="004F1354" w:rsidRPr="00580E66" w:rsidRDefault="00D7109F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B3FDA36" w14:textId="77777777" w:rsidR="004F1354" w:rsidRPr="00580E66" w:rsidRDefault="004F1354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A31C09" w14:textId="77777777" w:rsidR="004F1354" w:rsidRPr="00580E66" w:rsidRDefault="004F1354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777DFB" w14:textId="77777777" w:rsidR="004F1354" w:rsidRPr="00580E66" w:rsidRDefault="004F1354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28D1A2" w14:textId="77777777" w:rsidR="004F1354" w:rsidRPr="00580E66" w:rsidRDefault="004F1354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FF30AF" w14:textId="77777777" w:rsidR="004F1354" w:rsidRPr="00580E66" w:rsidRDefault="004F1354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FB74BA" w14:textId="77777777" w:rsidR="004F1354" w:rsidRPr="00580E66" w:rsidRDefault="004F1354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73B9E486" w14:textId="77777777" w:rsidR="004F1354" w:rsidRPr="00580E66" w:rsidRDefault="004F1354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14:paraId="3D80EA88" w14:textId="77777777" w:rsidR="004F1354" w:rsidRPr="00580E66" w:rsidRDefault="004F1354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15B23502" w14:textId="77777777" w:rsidR="004F1354" w:rsidRPr="00580E66" w:rsidRDefault="004F1354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354" w:rsidRPr="00580E66" w14:paraId="631A987C" w14:textId="77777777" w:rsidTr="00D7109F">
        <w:trPr>
          <w:trHeight w:val="279"/>
        </w:trPr>
        <w:tc>
          <w:tcPr>
            <w:tcW w:w="3085" w:type="dxa"/>
            <w:gridSpan w:val="2"/>
          </w:tcPr>
          <w:p w14:paraId="00BDA65F" w14:textId="77777777" w:rsidR="004F1354" w:rsidRDefault="004F1354" w:rsidP="004F1354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  <w:p w14:paraId="06A42F9B" w14:textId="77777777" w:rsidR="004F1354" w:rsidRPr="00580E66" w:rsidRDefault="004F1354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C2FD69" w14:textId="7102232E" w:rsidR="004F1354" w:rsidRPr="00580E66" w:rsidRDefault="00D7109F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7" w:type="dxa"/>
          </w:tcPr>
          <w:p w14:paraId="4A80A202" w14:textId="77777777" w:rsidR="004F1354" w:rsidRPr="00580E66" w:rsidRDefault="004F1354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D400CA" w14:textId="7739D072" w:rsidR="004F1354" w:rsidRPr="00580E66" w:rsidRDefault="004F1354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72F2BF6" w14:textId="77777777" w:rsidR="004F1354" w:rsidRPr="00580E66" w:rsidRDefault="004F1354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B64965" w14:textId="11543C1F" w:rsidR="004F1354" w:rsidRPr="00580E66" w:rsidRDefault="004F1354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02D">
              <w:t>-</w:t>
            </w:r>
          </w:p>
        </w:tc>
        <w:tc>
          <w:tcPr>
            <w:tcW w:w="709" w:type="dxa"/>
          </w:tcPr>
          <w:p w14:paraId="172A770B" w14:textId="77777777" w:rsidR="004F1354" w:rsidRPr="00580E66" w:rsidRDefault="004F1354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325A22F" w14:textId="75D7F590" w:rsidR="004F1354" w:rsidRPr="00580E66" w:rsidRDefault="00D7109F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100%</w:t>
            </w:r>
          </w:p>
        </w:tc>
        <w:tc>
          <w:tcPr>
            <w:tcW w:w="709" w:type="dxa"/>
          </w:tcPr>
          <w:p w14:paraId="65CBBFF6" w14:textId="77777777" w:rsidR="004F1354" w:rsidRPr="00580E66" w:rsidRDefault="004F1354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49026DE" w14:textId="5D72E608" w:rsidR="004F1354" w:rsidRPr="00580E66" w:rsidRDefault="004F1354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0D">
              <w:t>-</w:t>
            </w:r>
          </w:p>
        </w:tc>
        <w:tc>
          <w:tcPr>
            <w:tcW w:w="425" w:type="dxa"/>
          </w:tcPr>
          <w:p w14:paraId="392FFF12" w14:textId="77777777" w:rsidR="004F1354" w:rsidRPr="00580E66" w:rsidRDefault="004F1354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592903" w14:textId="5D6FA050" w:rsidR="004F1354" w:rsidRPr="00580E66" w:rsidRDefault="00D7109F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25" w:type="dxa"/>
          </w:tcPr>
          <w:p w14:paraId="548718E7" w14:textId="77777777" w:rsidR="004F1354" w:rsidRPr="00580E66" w:rsidRDefault="004F1354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D33454" w14:textId="27EB1E00" w:rsidR="004F1354" w:rsidRPr="00D7109F" w:rsidRDefault="00D7109F" w:rsidP="004F13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D7109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</w:tcPr>
          <w:p w14:paraId="0A8B5ABA" w14:textId="77777777" w:rsidR="004F1354" w:rsidRPr="00580E66" w:rsidRDefault="004F1354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244DBD" w14:textId="77777777" w:rsidR="004F1354" w:rsidRPr="00580E66" w:rsidRDefault="004F1354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C72007" w14:textId="77777777" w:rsidR="004F1354" w:rsidRPr="00580E66" w:rsidRDefault="004F1354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249A9D" w14:textId="39DB36DB" w:rsidR="004F1354" w:rsidRPr="00580E66" w:rsidRDefault="00D7109F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11" w:type="dxa"/>
          </w:tcPr>
          <w:p w14:paraId="3F4C4C5B" w14:textId="77777777" w:rsidR="004F1354" w:rsidRPr="00580E66" w:rsidRDefault="004F1354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14:paraId="6D1A184C" w14:textId="75223114" w:rsidR="004F1354" w:rsidRPr="00580E66" w:rsidRDefault="00D7109F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14:paraId="1D230243" w14:textId="77777777" w:rsidR="004F1354" w:rsidRPr="00580E66" w:rsidRDefault="004F1354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354" w:rsidRPr="00580E66" w14:paraId="2DD3C51D" w14:textId="77777777" w:rsidTr="00D7109F">
        <w:trPr>
          <w:trHeight w:val="265"/>
        </w:trPr>
        <w:tc>
          <w:tcPr>
            <w:tcW w:w="3085" w:type="dxa"/>
            <w:gridSpan w:val="2"/>
          </w:tcPr>
          <w:p w14:paraId="0E58A637" w14:textId="77777777" w:rsidR="004F1354" w:rsidRDefault="004F1354" w:rsidP="004F1354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  <w:p w14:paraId="79ED454C" w14:textId="77777777" w:rsidR="004F1354" w:rsidRPr="00580E66" w:rsidRDefault="004F1354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887317" w14:textId="7A0C850F" w:rsidR="004F1354" w:rsidRPr="00580E66" w:rsidRDefault="00D7109F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73B40435" w14:textId="77777777" w:rsidR="004F1354" w:rsidRPr="00580E66" w:rsidRDefault="004F1354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1250B3" w14:textId="13603E0C" w:rsidR="004F1354" w:rsidRPr="00580E66" w:rsidRDefault="004F1354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709" w:type="dxa"/>
          </w:tcPr>
          <w:p w14:paraId="45AECF26" w14:textId="77777777" w:rsidR="004F1354" w:rsidRPr="00580E66" w:rsidRDefault="004F1354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4DC2C3" w14:textId="67932ABB" w:rsidR="004F1354" w:rsidRPr="00580E66" w:rsidRDefault="004F1354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02D">
              <w:t>50%</w:t>
            </w:r>
          </w:p>
        </w:tc>
        <w:tc>
          <w:tcPr>
            <w:tcW w:w="709" w:type="dxa"/>
          </w:tcPr>
          <w:p w14:paraId="6835AA80" w14:textId="77777777" w:rsidR="004F1354" w:rsidRPr="00580E66" w:rsidRDefault="004F1354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DDACD69" w14:textId="3B76D0EA" w:rsidR="004F1354" w:rsidRPr="00580E66" w:rsidRDefault="00D7109F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-</w:t>
            </w:r>
          </w:p>
        </w:tc>
        <w:tc>
          <w:tcPr>
            <w:tcW w:w="709" w:type="dxa"/>
          </w:tcPr>
          <w:p w14:paraId="7E0717F9" w14:textId="77777777" w:rsidR="004F1354" w:rsidRPr="00580E66" w:rsidRDefault="004F1354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2F9BC6" w14:textId="1BEFB772" w:rsidR="004F1354" w:rsidRPr="00580E66" w:rsidRDefault="004F1354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0D">
              <w:t>50%</w:t>
            </w:r>
          </w:p>
        </w:tc>
        <w:tc>
          <w:tcPr>
            <w:tcW w:w="425" w:type="dxa"/>
          </w:tcPr>
          <w:p w14:paraId="4A77DF8F" w14:textId="77777777" w:rsidR="004F1354" w:rsidRPr="00580E66" w:rsidRDefault="004F1354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C848B0" w14:textId="006E31EC" w:rsidR="004F1354" w:rsidRPr="00580E66" w:rsidRDefault="004F1354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997CAC" w14:textId="77777777" w:rsidR="004F1354" w:rsidRPr="00580E66" w:rsidRDefault="004F1354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50D2B0" w14:textId="1D659818" w:rsidR="004F1354" w:rsidRPr="00580E66" w:rsidRDefault="00D7109F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53AF7B9C" w14:textId="77777777" w:rsidR="004F1354" w:rsidRPr="00580E66" w:rsidRDefault="004F1354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E25E911" w14:textId="77777777" w:rsidR="004F1354" w:rsidRPr="00580E66" w:rsidRDefault="004F1354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6AD909" w14:textId="77777777" w:rsidR="004F1354" w:rsidRPr="00580E66" w:rsidRDefault="004F1354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152063" w14:textId="118BEA1E" w:rsidR="004F1354" w:rsidRPr="00580E66" w:rsidRDefault="00D7109F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1" w:type="dxa"/>
          </w:tcPr>
          <w:p w14:paraId="428841F1" w14:textId="77777777" w:rsidR="004F1354" w:rsidRPr="00580E66" w:rsidRDefault="004F1354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14:paraId="00569B70" w14:textId="370A3E49" w:rsidR="004F1354" w:rsidRPr="00580E66" w:rsidRDefault="00D7109F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561" w:type="dxa"/>
          </w:tcPr>
          <w:p w14:paraId="1595C5D9" w14:textId="77777777" w:rsidR="004F1354" w:rsidRPr="00580E66" w:rsidRDefault="004F1354" w:rsidP="004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354" w:rsidRPr="00580E66" w14:paraId="2A57B9B5" w14:textId="77777777" w:rsidTr="00D7109F">
        <w:trPr>
          <w:trHeight w:val="279"/>
        </w:trPr>
        <w:tc>
          <w:tcPr>
            <w:tcW w:w="3085" w:type="dxa"/>
            <w:gridSpan w:val="2"/>
          </w:tcPr>
          <w:p w14:paraId="303DC2FB" w14:textId="77777777" w:rsidR="004F1354" w:rsidRDefault="004F1354" w:rsidP="004F1354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  <w:p w14:paraId="4C6DF43E" w14:textId="77777777" w:rsidR="004F1354" w:rsidRPr="00580E66" w:rsidRDefault="004F1354" w:rsidP="004F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13FDF4B" w14:textId="62668607" w:rsidR="004F1354" w:rsidRPr="00580E66" w:rsidRDefault="00D7109F" w:rsidP="004F1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7A6601E1" w14:textId="77777777" w:rsidR="004F1354" w:rsidRPr="00580E66" w:rsidRDefault="004F1354" w:rsidP="004F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6631970" w14:textId="606B4648" w:rsidR="004F1354" w:rsidRPr="00580E66" w:rsidRDefault="004F1354" w:rsidP="004F1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709" w:type="dxa"/>
          </w:tcPr>
          <w:p w14:paraId="12D3AB8B" w14:textId="77777777" w:rsidR="004F1354" w:rsidRPr="00580E66" w:rsidRDefault="004F1354" w:rsidP="004F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D689C68" w14:textId="13DB2DFD" w:rsidR="004F1354" w:rsidRPr="00580E66" w:rsidRDefault="004F1354" w:rsidP="004F1354">
            <w:pPr>
              <w:rPr>
                <w:rFonts w:ascii="Times New Roman" w:hAnsi="Times New Roman" w:cs="Times New Roman"/>
              </w:rPr>
            </w:pPr>
            <w:r w:rsidRPr="00EA402D">
              <w:t>50%</w:t>
            </w:r>
          </w:p>
        </w:tc>
        <w:tc>
          <w:tcPr>
            <w:tcW w:w="709" w:type="dxa"/>
          </w:tcPr>
          <w:p w14:paraId="1145225E" w14:textId="77777777" w:rsidR="004F1354" w:rsidRPr="00580E66" w:rsidRDefault="004F1354" w:rsidP="004F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44428CC" w14:textId="0E08FE9B" w:rsidR="004F1354" w:rsidRPr="00580E66" w:rsidRDefault="00D7109F" w:rsidP="004F1354">
            <w:pPr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709" w:type="dxa"/>
          </w:tcPr>
          <w:p w14:paraId="65DDD9DF" w14:textId="77777777" w:rsidR="004F1354" w:rsidRPr="00580E66" w:rsidRDefault="004F1354" w:rsidP="004F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AFC2FF5" w14:textId="565D5187" w:rsidR="004F1354" w:rsidRPr="00580E66" w:rsidRDefault="004F1354" w:rsidP="004F1354">
            <w:pPr>
              <w:rPr>
                <w:rFonts w:ascii="Times New Roman" w:hAnsi="Times New Roman" w:cs="Times New Roman"/>
              </w:rPr>
            </w:pPr>
            <w:r w:rsidRPr="0087080D">
              <w:t>50%</w:t>
            </w:r>
          </w:p>
        </w:tc>
        <w:tc>
          <w:tcPr>
            <w:tcW w:w="425" w:type="dxa"/>
          </w:tcPr>
          <w:p w14:paraId="07C88BB8" w14:textId="77777777" w:rsidR="004F1354" w:rsidRPr="00580E66" w:rsidRDefault="004F1354" w:rsidP="004F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3A4D0C9" w14:textId="5D6E9171" w:rsidR="004F1354" w:rsidRPr="00580E66" w:rsidRDefault="004F1354" w:rsidP="004F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4EA78AC" w14:textId="77777777" w:rsidR="004F1354" w:rsidRPr="00580E66" w:rsidRDefault="004F1354" w:rsidP="004F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2244D87" w14:textId="5D888A69" w:rsidR="004F1354" w:rsidRPr="00580E66" w:rsidRDefault="00D7109F" w:rsidP="004F1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05BF153B" w14:textId="77777777" w:rsidR="004F1354" w:rsidRPr="00580E66" w:rsidRDefault="004F1354" w:rsidP="004F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E9E1C1A" w14:textId="77777777" w:rsidR="004F1354" w:rsidRPr="00580E66" w:rsidRDefault="004F1354" w:rsidP="004F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2A8D69A" w14:textId="77777777" w:rsidR="004F1354" w:rsidRPr="00580E66" w:rsidRDefault="004F1354" w:rsidP="004F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23DC4E4" w14:textId="3FA14D1A" w:rsidR="004F1354" w:rsidRPr="00580E66" w:rsidRDefault="00D7109F" w:rsidP="004F1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</w:tcPr>
          <w:p w14:paraId="16B7045F" w14:textId="77777777" w:rsidR="004F1354" w:rsidRPr="00580E66" w:rsidRDefault="004F1354" w:rsidP="004F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062F6412" w14:textId="70D69813" w:rsidR="004F1354" w:rsidRPr="00580E66" w:rsidRDefault="00D7109F" w:rsidP="004F1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561" w:type="dxa"/>
          </w:tcPr>
          <w:p w14:paraId="631EA974" w14:textId="77777777" w:rsidR="004F1354" w:rsidRPr="00580E66" w:rsidRDefault="004F1354" w:rsidP="004F1354">
            <w:pPr>
              <w:rPr>
                <w:rFonts w:ascii="Times New Roman" w:hAnsi="Times New Roman" w:cs="Times New Roman"/>
              </w:rPr>
            </w:pPr>
          </w:p>
        </w:tc>
      </w:tr>
      <w:tr w:rsidR="004F1354" w:rsidRPr="00580E66" w14:paraId="4D82AE6B" w14:textId="77777777" w:rsidTr="00D7109F">
        <w:trPr>
          <w:trHeight w:val="265"/>
        </w:trPr>
        <w:tc>
          <w:tcPr>
            <w:tcW w:w="3085" w:type="dxa"/>
            <w:gridSpan w:val="2"/>
          </w:tcPr>
          <w:p w14:paraId="027C242F" w14:textId="77777777" w:rsidR="004F1354" w:rsidRDefault="004F1354" w:rsidP="004F1354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  <w:p w14:paraId="6F84C0DD" w14:textId="77777777" w:rsidR="004F1354" w:rsidRPr="00580E66" w:rsidRDefault="004F1354" w:rsidP="004F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2E7DB6B" w14:textId="5C771C8D" w:rsidR="004F1354" w:rsidRPr="00580E66" w:rsidRDefault="004F1354" w:rsidP="004F1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67" w:type="dxa"/>
          </w:tcPr>
          <w:p w14:paraId="23D96F77" w14:textId="77777777" w:rsidR="004F1354" w:rsidRPr="00580E66" w:rsidRDefault="004F1354" w:rsidP="004F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795E8AB" w14:textId="615DC994" w:rsidR="004F1354" w:rsidRPr="00580E66" w:rsidRDefault="004F1354" w:rsidP="004F1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14:paraId="7D0BCA0D" w14:textId="77777777" w:rsidR="004F1354" w:rsidRPr="00580E66" w:rsidRDefault="004F1354" w:rsidP="004F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8533E12" w14:textId="5A800585" w:rsidR="004F1354" w:rsidRPr="00580E66" w:rsidRDefault="004F1354" w:rsidP="004F1354">
            <w:pPr>
              <w:rPr>
                <w:rFonts w:ascii="Times New Roman" w:hAnsi="Times New Roman" w:cs="Times New Roman"/>
              </w:rPr>
            </w:pPr>
            <w:r w:rsidRPr="00EA402D">
              <w:t>100%</w:t>
            </w:r>
          </w:p>
        </w:tc>
        <w:tc>
          <w:tcPr>
            <w:tcW w:w="709" w:type="dxa"/>
          </w:tcPr>
          <w:p w14:paraId="3C81215D" w14:textId="77777777" w:rsidR="004F1354" w:rsidRPr="00580E66" w:rsidRDefault="004F1354" w:rsidP="004F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0E9CB0C" w14:textId="027F091D" w:rsidR="004F1354" w:rsidRPr="00580E66" w:rsidRDefault="004F1354" w:rsidP="004F1354">
            <w:pPr>
              <w:rPr>
                <w:rFonts w:ascii="Times New Roman" w:hAnsi="Times New Roman" w:cs="Times New Roman"/>
              </w:rPr>
            </w:pPr>
            <w:r w:rsidRPr="007512F6">
              <w:t>100%</w:t>
            </w:r>
          </w:p>
        </w:tc>
        <w:tc>
          <w:tcPr>
            <w:tcW w:w="709" w:type="dxa"/>
          </w:tcPr>
          <w:p w14:paraId="641F522A" w14:textId="77777777" w:rsidR="004F1354" w:rsidRPr="00580E66" w:rsidRDefault="004F1354" w:rsidP="004F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0A0080D" w14:textId="550D7BF6" w:rsidR="004F1354" w:rsidRPr="00580E66" w:rsidRDefault="004F1354" w:rsidP="004F1354">
            <w:pPr>
              <w:rPr>
                <w:rFonts w:ascii="Times New Roman" w:hAnsi="Times New Roman" w:cs="Times New Roman"/>
              </w:rPr>
            </w:pPr>
            <w:r w:rsidRPr="0087080D">
              <w:t>100%</w:t>
            </w:r>
          </w:p>
        </w:tc>
        <w:tc>
          <w:tcPr>
            <w:tcW w:w="425" w:type="dxa"/>
          </w:tcPr>
          <w:p w14:paraId="366198B0" w14:textId="77777777" w:rsidR="004F1354" w:rsidRPr="00580E66" w:rsidRDefault="004F1354" w:rsidP="004F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92B7A18" w14:textId="0B45A752" w:rsidR="004F1354" w:rsidRPr="00580E66" w:rsidRDefault="00D7109F" w:rsidP="004F1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25" w:type="dxa"/>
          </w:tcPr>
          <w:p w14:paraId="73F7C29B" w14:textId="77777777" w:rsidR="004F1354" w:rsidRPr="00580E66" w:rsidRDefault="004F1354" w:rsidP="004F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2F1B6FD" w14:textId="65192ACD" w:rsidR="004F1354" w:rsidRPr="00580E66" w:rsidRDefault="00D7109F" w:rsidP="004F1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67" w:type="dxa"/>
          </w:tcPr>
          <w:p w14:paraId="0E05B2FF" w14:textId="77777777" w:rsidR="004F1354" w:rsidRPr="00580E66" w:rsidRDefault="004F1354" w:rsidP="004F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BB0A521" w14:textId="77777777" w:rsidR="004F1354" w:rsidRPr="00580E66" w:rsidRDefault="004F1354" w:rsidP="004F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2BB87DB" w14:textId="77777777" w:rsidR="004F1354" w:rsidRPr="00580E66" w:rsidRDefault="004F1354" w:rsidP="004F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F579E1F" w14:textId="365850D8" w:rsidR="004F1354" w:rsidRPr="00580E66" w:rsidRDefault="00D7109F" w:rsidP="004F1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11" w:type="dxa"/>
          </w:tcPr>
          <w:p w14:paraId="1F59E2A1" w14:textId="77777777" w:rsidR="004F1354" w:rsidRPr="00580E66" w:rsidRDefault="004F1354" w:rsidP="004F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56580C62" w14:textId="3E9FDBFD" w:rsidR="004F1354" w:rsidRPr="00580E66" w:rsidRDefault="00D7109F" w:rsidP="004F1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61" w:type="dxa"/>
          </w:tcPr>
          <w:p w14:paraId="0ADFF9E6" w14:textId="77777777" w:rsidR="004F1354" w:rsidRPr="00580E66" w:rsidRDefault="004F1354" w:rsidP="004F1354">
            <w:pPr>
              <w:rPr>
                <w:rFonts w:ascii="Times New Roman" w:hAnsi="Times New Roman" w:cs="Times New Roman"/>
              </w:rPr>
            </w:pPr>
          </w:p>
        </w:tc>
      </w:tr>
      <w:tr w:rsidR="00837374" w:rsidRPr="00580E66" w14:paraId="6DDCA370" w14:textId="77777777" w:rsidTr="00D7109F">
        <w:trPr>
          <w:trHeight w:val="279"/>
        </w:trPr>
        <w:tc>
          <w:tcPr>
            <w:tcW w:w="3085" w:type="dxa"/>
            <w:gridSpan w:val="2"/>
          </w:tcPr>
          <w:p w14:paraId="51DFF91D" w14:textId="77777777" w:rsidR="00837374" w:rsidRDefault="00837374" w:rsidP="00593869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  <w:p w14:paraId="18649BEA" w14:textId="77777777" w:rsidR="00622E38" w:rsidRPr="00580E66" w:rsidRDefault="00622E38" w:rsidP="005938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66BE1355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4F88DFB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E6B9173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FB7DC9E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B976C58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B2448BB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A0702D3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A045122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2A9888E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CE8652A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A7DAADD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210B960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6A47097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D802D17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94EBC32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C96B921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D492790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14:paraId="2A7FB3D4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002290E1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491CB871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</w:tr>
    </w:tbl>
    <w:p w14:paraId="20752B58" w14:textId="77777777" w:rsidR="00837374" w:rsidRPr="00580E66" w:rsidRDefault="00837374" w:rsidP="009A777B">
      <w:pPr>
        <w:rPr>
          <w:rFonts w:ascii="Times New Roman" w:hAnsi="Times New Roman" w:cs="Times New Roman"/>
          <w:sz w:val="24"/>
          <w:szCs w:val="24"/>
        </w:rPr>
      </w:pPr>
      <w:r w:rsidRPr="00580E66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 w:rsidRPr="00580E66">
        <w:rPr>
          <w:rFonts w:ascii="Times New Roman" w:hAnsi="Times New Roman" w:cs="Times New Roman"/>
          <w:sz w:val="24"/>
          <w:szCs w:val="24"/>
        </w:rPr>
        <w:t xml:space="preserve"> Высокий уровень – 18-13 баллов Средний уровень – 12-6 баллов Низкий уровень - 5-0 баллов</w:t>
      </w:r>
    </w:p>
    <w:p w14:paraId="4A0C91F4" w14:textId="77777777" w:rsidR="00837374" w:rsidRDefault="00837374" w:rsidP="00837374"/>
    <w:p w14:paraId="5F482650" w14:textId="2B8E750B" w:rsidR="00837374" w:rsidRDefault="00837374" w:rsidP="00837374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</w:t>
      </w:r>
      <w:r w:rsidR="009A777B">
        <w:rPr>
          <w:rFonts w:ascii="Times New Roman" w:hAnsi="Times New Roman" w:cs="Times New Roman"/>
          <w:sz w:val="28"/>
          <w:szCs w:val="28"/>
        </w:rPr>
        <w:t>ь</w:t>
      </w:r>
      <w:r w:rsidRPr="00580E66">
        <w:rPr>
          <w:rFonts w:ascii="Times New Roman" w:hAnsi="Times New Roman" w:cs="Times New Roman"/>
          <w:sz w:val="28"/>
          <w:szCs w:val="28"/>
        </w:rPr>
        <w:t>:</w:t>
      </w:r>
      <w:r w:rsidR="004856F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856F2">
        <w:rPr>
          <w:rFonts w:ascii="Times New Roman" w:hAnsi="Times New Roman" w:cs="Times New Roman"/>
          <w:sz w:val="28"/>
          <w:szCs w:val="28"/>
        </w:rPr>
        <w:t>Утяева</w:t>
      </w:r>
      <w:proofErr w:type="spellEnd"/>
      <w:r w:rsidR="004856F2">
        <w:rPr>
          <w:rFonts w:ascii="Times New Roman" w:hAnsi="Times New Roman" w:cs="Times New Roman"/>
          <w:sz w:val="28"/>
          <w:szCs w:val="28"/>
        </w:rPr>
        <w:t xml:space="preserve"> А.Т. </w:t>
      </w:r>
      <w:r>
        <w:rPr>
          <w:rFonts w:ascii="Times New Roman" w:hAnsi="Times New Roman" w:cs="Times New Roman"/>
          <w:sz w:val="28"/>
          <w:szCs w:val="28"/>
        </w:rPr>
        <w:t xml:space="preserve"> /___________________/</w:t>
      </w:r>
    </w:p>
    <w:p w14:paraId="6DF2C1BF" w14:textId="21BD2BF5" w:rsidR="00837374" w:rsidRDefault="00837374" w:rsidP="00837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3054D13A" w14:textId="45C0854B" w:rsidR="00837374" w:rsidRPr="00580E66" w:rsidRDefault="00837374" w:rsidP="003937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Pr="00580E66">
        <w:rPr>
          <w:rFonts w:ascii="Times New Roman" w:hAnsi="Times New Roman" w:cs="Times New Roman"/>
          <w:b/>
        </w:rPr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«Познавательное развитие»)</w:t>
      </w:r>
    </w:p>
    <w:p w14:paraId="40EB6A0C" w14:textId="6E104B4A" w:rsidR="00837374" w:rsidRPr="00580E66" w:rsidRDefault="00837374" w:rsidP="008373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</w:t>
      </w:r>
      <w:r w:rsidR="008B1508" w:rsidRPr="008B1508">
        <w:rPr>
          <w:rFonts w:ascii="Times New Roman" w:hAnsi="Times New Roman" w:cs="Times New Roman"/>
          <w:b/>
        </w:rPr>
        <w:t>первая младшая подгруппа</w:t>
      </w:r>
      <w:r w:rsidRPr="00580E66">
        <w:rPr>
          <w:rFonts w:ascii="Times New Roman" w:hAnsi="Times New Roman" w:cs="Times New Roman"/>
        </w:rPr>
        <w:t xml:space="preserve">          Дата проведения</w:t>
      </w:r>
      <w:r w:rsidR="00393704">
        <w:rPr>
          <w:rFonts w:ascii="Times New Roman" w:hAnsi="Times New Roman" w:cs="Times New Roman"/>
        </w:rPr>
        <w:t xml:space="preserve"> -10.10.2023г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567"/>
        <w:gridCol w:w="709"/>
        <w:gridCol w:w="567"/>
        <w:gridCol w:w="425"/>
        <w:gridCol w:w="567"/>
        <w:gridCol w:w="709"/>
        <w:gridCol w:w="709"/>
        <w:gridCol w:w="709"/>
      </w:tblGrid>
      <w:tr w:rsidR="00837374" w:rsidRPr="00580E66" w14:paraId="1EAD4F8B" w14:textId="77777777" w:rsidTr="00D22FBA">
        <w:trPr>
          <w:trHeight w:val="265"/>
        </w:trPr>
        <w:tc>
          <w:tcPr>
            <w:tcW w:w="534" w:type="dxa"/>
            <w:vMerge w:val="restart"/>
          </w:tcPr>
          <w:p w14:paraId="22502F3E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  <w:vMerge w:val="restart"/>
          </w:tcPr>
          <w:p w14:paraId="7931320A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977" w:type="dxa"/>
            <w:gridSpan w:val="4"/>
          </w:tcPr>
          <w:p w14:paraId="6F59A5A3" w14:textId="77777777" w:rsidR="00837374" w:rsidRPr="0051336E" w:rsidRDefault="00837374" w:rsidP="005938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познавательно- исследовательской деятельности </w:t>
            </w:r>
          </w:p>
        </w:tc>
        <w:tc>
          <w:tcPr>
            <w:tcW w:w="2835" w:type="dxa"/>
            <w:gridSpan w:val="4"/>
          </w:tcPr>
          <w:p w14:paraId="5D344FBB" w14:textId="77777777" w:rsidR="00837374" w:rsidRPr="0051336E" w:rsidRDefault="00837374" w:rsidP="005938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миром природы</w:t>
            </w:r>
          </w:p>
        </w:tc>
        <w:tc>
          <w:tcPr>
            <w:tcW w:w="2693" w:type="dxa"/>
            <w:gridSpan w:val="4"/>
          </w:tcPr>
          <w:p w14:paraId="3AE399F7" w14:textId="77777777" w:rsidR="00837374" w:rsidRPr="0051336E" w:rsidRDefault="00837374" w:rsidP="005938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2268" w:type="dxa"/>
            <w:gridSpan w:val="4"/>
          </w:tcPr>
          <w:p w14:paraId="48967B30" w14:textId="77777777" w:rsidR="00837374" w:rsidRPr="0051336E" w:rsidRDefault="00837374" w:rsidP="005938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предметным окружением, социальным миром</w:t>
            </w:r>
          </w:p>
        </w:tc>
        <w:tc>
          <w:tcPr>
            <w:tcW w:w="1418" w:type="dxa"/>
            <w:gridSpan w:val="2"/>
            <w:vMerge w:val="restart"/>
          </w:tcPr>
          <w:p w14:paraId="5000ADD6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19DCEF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3D8FC6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C15554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F34C6A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C72A45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837374" w:rsidRPr="00580E66" w14:paraId="1831F72E" w14:textId="77777777" w:rsidTr="00D22FBA">
        <w:trPr>
          <w:trHeight w:val="1576"/>
        </w:trPr>
        <w:tc>
          <w:tcPr>
            <w:tcW w:w="534" w:type="dxa"/>
            <w:vMerge/>
          </w:tcPr>
          <w:p w14:paraId="79D13CFE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6B1DD0A3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71D9DA7F" w14:textId="77777777" w:rsidR="00837374" w:rsidRPr="003E0ADA" w:rsidRDefault="00837374" w:rsidP="005938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ADA">
              <w:rPr>
                <w:rFonts w:ascii="Times New Roman" w:hAnsi="Times New Roman" w:cs="Times New Roman"/>
                <w:sz w:val="14"/>
                <w:szCs w:val="14"/>
              </w:rPr>
              <w:t>Развит сенсорный опыт в игре с дидактическим материалом</w:t>
            </w:r>
          </w:p>
        </w:tc>
        <w:tc>
          <w:tcPr>
            <w:tcW w:w="1559" w:type="dxa"/>
            <w:gridSpan w:val="2"/>
          </w:tcPr>
          <w:p w14:paraId="4DA03FE2" w14:textId="77777777" w:rsidR="00837374" w:rsidRPr="003E0ADA" w:rsidRDefault="00837374" w:rsidP="005938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ADA">
              <w:rPr>
                <w:rFonts w:ascii="Times New Roman" w:hAnsi="Times New Roman" w:cs="Times New Roman"/>
                <w:sz w:val="14"/>
                <w:szCs w:val="14"/>
              </w:rPr>
              <w:t>Умеет сравнивать, соотносить, группировать, устанавливать тождество и различие однородных предметов по одному из сенсорных признаков — цвету, форме, величине</w:t>
            </w:r>
          </w:p>
        </w:tc>
        <w:tc>
          <w:tcPr>
            <w:tcW w:w="1417" w:type="dxa"/>
            <w:gridSpan w:val="2"/>
          </w:tcPr>
          <w:p w14:paraId="17BFA3C9" w14:textId="77777777" w:rsidR="00837374" w:rsidRPr="003E0ADA" w:rsidRDefault="00837374" w:rsidP="005938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ADA">
              <w:rPr>
                <w:rFonts w:ascii="Times New Roman" w:hAnsi="Times New Roman" w:cs="Times New Roman"/>
                <w:sz w:val="14"/>
                <w:szCs w:val="14"/>
              </w:rPr>
              <w:t>Узнаёт и называет игрушки, некоторых домашних и диких животных, их детёнышей, некоторые овощи и фрукты</w:t>
            </w:r>
          </w:p>
        </w:tc>
        <w:tc>
          <w:tcPr>
            <w:tcW w:w="1418" w:type="dxa"/>
            <w:gridSpan w:val="2"/>
          </w:tcPr>
          <w:p w14:paraId="2DFB11F7" w14:textId="77777777" w:rsidR="00837374" w:rsidRPr="003E0ADA" w:rsidRDefault="00837374" w:rsidP="005938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ADA">
              <w:rPr>
                <w:rFonts w:ascii="Times New Roman" w:hAnsi="Times New Roman" w:cs="Times New Roman"/>
                <w:sz w:val="14"/>
                <w:szCs w:val="14"/>
              </w:rPr>
              <w:t xml:space="preserve">Имеет элементарные представления о сезонных явлениях в природе </w:t>
            </w:r>
          </w:p>
        </w:tc>
        <w:tc>
          <w:tcPr>
            <w:tcW w:w="1417" w:type="dxa"/>
            <w:gridSpan w:val="2"/>
          </w:tcPr>
          <w:p w14:paraId="13ECF033" w14:textId="77777777" w:rsidR="00837374" w:rsidRPr="003E0ADA" w:rsidRDefault="00837374" w:rsidP="005938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ADA">
              <w:rPr>
                <w:rFonts w:ascii="Times New Roman" w:hAnsi="Times New Roman" w:cs="Times New Roman"/>
                <w:sz w:val="14"/>
                <w:szCs w:val="14"/>
              </w:rPr>
              <w:t xml:space="preserve">Умеет </w:t>
            </w:r>
            <w:proofErr w:type="spellStart"/>
            <w:r w:rsidRPr="003E0ADA">
              <w:rPr>
                <w:rFonts w:ascii="Times New Roman" w:hAnsi="Times New Roman" w:cs="Times New Roman"/>
                <w:sz w:val="14"/>
                <w:szCs w:val="14"/>
              </w:rPr>
              <w:t>ориентирова</w:t>
            </w:r>
            <w:proofErr w:type="spellEnd"/>
            <w:r w:rsidRPr="003E0AD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3E0ADA">
              <w:rPr>
                <w:rFonts w:ascii="Times New Roman" w:hAnsi="Times New Roman" w:cs="Times New Roman"/>
                <w:sz w:val="14"/>
                <w:szCs w:val="14"/>
              </w:rPr>
              <w:t>ться</w:t>
            </w:r>
            <w:proofErr w:type="spellEnd"/>
            <w:r w:rsidRPr="003E0ADA">
              <w:rPr>
                <w:rFonts w:ascii="Times New Roman" w:hAnsi="Times New Roman" w:cs="Times New Roman"/>
                <w:sz w:val="14"/>
                <w:szCs w:val="14"/>
              </w:rPr>
              <w:t xml:space="preserve"> в частях собственного тела, в помещениях группы и участка</w:t>
            </w:r>
          </w:p>
        </w:tc>
        <w:tc>
          <w:tcPr>
            <w:tcW w:w="1276" w:type="dxa"/>
            <w:gridSpan w:val="2"/>
          </w:tcPr>
          <w:p w14:paraId="03C7823D" w14:textId="77777777" w:rsidR="00837374" w:rsidRPr="003E0ADA" w:rsidRDefault="00837374" w:rsidP="005938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ADA">
              <w:rPr>
                <w:rFonts w:ascii="Times New Roman" w:hAnsi="Times New Roman" w:cs="Times New Roman"/>
                <w:sz w:val="14"/>
                <w:szCs w:val="14"/>
              </w:rPr>
              <w:t>Умеет по словесному указанию взрослого находить предметы по назначению, цвету, форме, размеру</w:t>
            </w:r>
          </w:p>
        </w:tc>
        <w:tc>
          <w:tcPr>
            <w:tcW w:w="992" w:type="dxa"/>
            <w:gridSpan w:val="2"/>
          </w:tcPr>
          <w:p w14:paraId="17DC09FF" w14:textId="77777777" w:rsidR="00837374" w:rsidRPr="003E0ADA" w:rsidRDefault="00837374" w:rsidP="005938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ADA">
              <w:rPr>
                <w:rFonts w:ascii="Times New Roman" w:hAnsi="Times New Roman" w:cs="Times New Roman"/>
                <w:sz w:val="14"/>
                <w:szCs w:val="14"/>
              </w:rPr>
              <w:t>Различает обобщающие понятия: игрушки, посуда, одежда, обувь, мебель и пр.</w:t>
            </w:r>
          </w:p>
        </w:tc>
        <w:tc>
          <w:tcPr>
            <w:tcW w:w="1276" w:type="dxa"/>
            <w:gridSpan w:val="2"/>
          </w:tcPr>
          <w:p w14:paraId="6F783913" w14:textId="77777777" w:rsidR="00837374" w:rsidRPr="003E0ADA" w:rsidRDefault="00837374" w:rsidP="005938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ADA">
              <w:rPr>
                <w:rFonts w:ascii="Times New Roman" w:hAnsi="Times New Roman" w:cs="Times New Roman"/>
                <w:sz w:val="14"/>
                <w:szCs w:val="14"/>
              </w:rPr>
              <w:t>Узнаёт и называет некоторые трудовые действия, знает название села</w:t>
            </w:r>
          </w:p>
        </w:tc>
        <w:tc>
          <w:tcPr>
            <w:tcW w:w="1418" w:type="dxa"/>
            <w:gridSpan w:val="2"/>
            <w:vMerge/>
          </w:tcPr>
          <w:p w14:paraId="72328C01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2959DA20" w14:textId="77777777" w:rsidTr="00D22FBA">
        <w:trPr>
          <w:trHeight w:val="265"/>
        </w:trPr>
        <w:tc>
          <w:tcPr>
            <w:tcW w:w="534" w:type="dxa"/>
            <w:vMerge/>
          </w:tcPr>
          <w:p w14:paraId="4FE45A14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6609E37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709" w:type="dxa"/>
          </w:tcPr>
          <w:p w14:paraId="43A25B81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14:paraId="469D2E31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8" w:type="dxa"/>
          </w:tcPr>
          <w:p w14:paraId="1701EED6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1" w:type="dxa"/>
          </w:tcPr>
          <w:p w14:paraId="403443D6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14:paraId="301B3625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14:paraId="1EF8F545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14:paraId="4FE62B03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14:paraId="4C0CEEDA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14:paraId="2733F617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14:paraId="0F74A27B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14:paraId="0889FF29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14:paraId="310E7D65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14:paraId="13ED59B2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14:paraId="1396B884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14:paraId="183151EF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14:paraId="3720F738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14:paraId="06B8FE6E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14:paraId="020588B3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837374" w:rsidRPr="00580E66" w14:paraId="15F78AEA" w14:textId="77777777" w:rsidTr="00D22FBA">
        <w:trPr>
          <w:trHeight w:val="279"/>
        </w:trPr>
        <w:tc>
          <w:tcPr>
            <w:tcW w:w="534" w:type="dxa"/>
          </w:tcPr>
          <w:p w14:paraId="7711BFB6" w14:textId="77777777" w:rsidR="00837374" w:rsidRDefault="00D22FBA" w:rsidP="0059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EF4A1E6" w14:textId="77777777" w:rsidR="00D22FBA" w:rsidRPr="00580E66" w:rsidRDefault="00D22FBA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9F3ED45" w14:textId="22585FA0" w:rsidR="00837374" w:rsidRPr="00580E66" w:rsidRDefault="00C573E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Арилина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6DE21527" w14:textId="653F9A5F" w:rsidR="00837374" w:rsidRPr="00580E66" w:rsidRDefault="0039370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5527600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785A928" w14:textId="40F4A555" w:rsidR="00837374" w:rsidRPr="00580E66" w:rsidRDefault="0039370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DB71E1F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0B8D1C" w14:textId="021F7226" w:rsidR="00837374" w:rsidRPr="00580E66" w:rsidRDefault="009A777B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57316322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B4E1DA" w14:textId="73C37443" w:rsidR="00837374" w:rsidRPr="00580E66" w:rsidRDefault="0039370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2491B25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A34810" w14:textId="0B6AE05E" w:rsidR="00837374" w:rsidRPr="00580E66" w:rsidRDefault="009A777B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78105DAF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E6F48B" w14:textId="6D27DA78" w:rsidR="00837374" w:rsidRPr="00580E66" w:rsidRDefault="009A777B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540369E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7BEEC5" w14:textId="50D5DBD4" w:rsidR="00837374" w:rsidRPr="00580E66" w:rsidRDefault="009A777B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C83A4DA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581C41" w14:textId="2CF51290" w:rsidR="00837374" w:rsidRPr="00580E66" w:rsidRDefault="009A777B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C40DA62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06A33E" w14:textId="6CC74B32" w:rsidR="00837374" w:rsidRPr="00580E66" w:rsidRDefault="0039370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03A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09" w:type="dxa"/>
          </w:tcPr>
          <w:p w14:paraId="5CB1397E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10EB6309" w14:textId="77777777" w:rsidTr="00D22FBA">
        <w:trPr>
          <w:trHeight w:val="265"/>
        </w:trPr>
        <w:tc>
          <w:tcPr>
            <w:tcW w:w="534" w:type="dxa"/>
          </w:tcPr>
          <w:p w14:paraId="5498FB50" w14:textId="77777777" w:rsidR="00837374" w:rsidRDefault="00D22FBA" w:rsidP="0059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0BEE10C5" w14:textId="77777777" w:rsidR="00D22FBA" w:rsidRPr="00580E66" w:rsidRDefault="00D22FBA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7060DD6" w14:textId="04226226" w:rsidR="00837374" w:rsidRPr="00580E66" w:rsidRDefault="00C573E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Тимур</w:t>
            </w:r>
          </w:p>
        </w:tc>
        <w:tc>
          <w:tcPr>
            <w:tcW w:w="709" w:type="dxa"/>
          </w:tcPr>
          <w:p w14:paraId="4E4DB464" w14:textId="0EE118EC" w:rsidR="00837374" w:rsidRPr="00580E66" w:rsidRDefault="0039370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60E3E84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B810DCB" w14:textId="726F5EFE" w:rsidR="00837374" w:rsidRPr="00580E66" w:rsidRDefault="0039370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0FAF54B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A12234" w14:textId="11B01FB8" w:rsidR="00837374" w:rsidRPr="00580E66" w:rsidRDefault="009A777B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3EA9E435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A48B64" w14:textId="2CBD960F" w:rsidR="00837374" w:rsidRPr="00580E66" w:rsidRDefault="009A777B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1842F67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1B657A" w14:textId="00328A7B" w:rsidR="00837374" w:rsidRPr="00580E66" w:rsidRDefault="009A777B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4110B1BE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7F973F" w14:textId="53607BC2" w:rsidR="00837374" w:rsidRPr="00580E66" w:rsidRDefault="009A777B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1DA21D5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50A8F7" w14:textId="006C3CAD" w:rsidR="00837374" w:rsidRPr="00580E66" w:rsidRDefault="009A777B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96EFB99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B6FDC4" w14:textId="2DF739AC" w:rsidR="00837374" w:rsidRPr="00580E66" w:rsidRDefault="009A777B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432123C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F24CF5" w14:textId="77485EE7" w:rsidR="00837374" w:rsidRPr="00580E66" w:rsidRDefault="0039370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7D7F1F94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3EF4686A" w14:textId="77777777" w:rsidTr="00593869">
        <w:trPr>
          <w:trHeight w:val="265"/>
        </w:trPr>
        <w:tc>
          <w:tcPr>
            <w:tcW w:w="3085" w:type="dxa"/>
            <w:gridSpan w:val="2"/>
          </w:tcPr>
          <w:p w14:paraId="730ACDB9" w14:textId="77777777" w:rsidR="00837374" w:rsidRDefault="00837374" w:rsidP="00593869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  <w:p w14:paraId="00832946" w14:textId="77777777" w:rsidR="00D22FBA" w:rsidRPr="00580E66" w:rsidRDefault="00D22FBA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D307AB" w14:textId="47A20B42" w:rsidR="00837374" w:rsidRPr="00580E66" w:rsidRDefault="00643F6E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4DA0F87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C927C45" w14:textId="15C745B7" w:rsidR="00837374" w:rsidRPr="00580E66" w:rsidRDefault="00D7109F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0AB62ED3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2EFA45" w14:textId="28E683AE" w:rsidR="00837374" w:rsidRPr="00580E66" w:rsidRDefault="00D7109F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4743E396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7EC604" w14:textId="3F91B948" w:rsidR="00837374" w:rsidRPr="00580E66" w:rsidRDefault="00D7109F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47F36BC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639560" w14:textId="16815EDD" w:rsidR="00837374" w:rsidRPr="00580E66" w:rsidRDefault="00D7109F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A665DDD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42BC6E4" w14:textId="15276AB3" w:rsidR="00837374" w:rsidRPr="00580E66" w:rsidRDefault="00E03A49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E7A1057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D1A8A8" w14:textId="40C31656" w:rsidR="00837374" w:rsidRPr="00580E66" w:rsidRDefault="00E03A49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54000B5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3680B21" w14:textId="0B3452B2" w:rsidR="00837374" w:rsidRPr="00580E66" w:rsidRDefault="00E03A49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97FAFB4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846780" w14:textId="02043ABE" w:rsidR="00837374" w:rsidRPr="00580E66" w:rsidRDefault="00E03A49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C8394E8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1A841CCA" w14:textId="77777777" w:rsidTr="00593869">
        <w:trPr>
          <w:trHeight w:val="265"/>
        </w:trPr>
        <w:tc>
          <w:tcPr>
            <w:tcW w:w="3085" w:type="dxa"/>
            <w:gridSpan w:val="2"/>
          </w:tcPr>
          <w:p w14:paraId="2372F242" w14:textId="77777777" w:rsidR="00837374" w:rsidRDefault="00837374" w:rsidP="00593869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  <w:p w14:paraId="0BC48188" w14:textId="77777777" w:rsidR="00D22FBA" w:rsidRPr="00580E66" w:rsidRDefault="00D22FBA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CA9F0B0" w14:textId="57217836" w:rsidR="00837374" w:rsidRPr="00580E66" w:rsidRDefault="00393704" w:rsidP="0059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14:paraId="6E833ED7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C0EB312" w14:textId="232E3D31" w:rsidR="00837374" w:rsidRPr="00580E66" w:rsidRDefault="00D7109F" w:rsidP="0059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</w:tcPr>
          <w:p w14:paraId="1AF881D9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A9A202C" w14:textId="26E262E0" w:rsidR="00837374" w:rsidRPr="00580E66" w:rsidRDefault="00D7109F" w:rsidP="0059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8" w:type="dxa"/>
          </w:tcPr>
          <w:p w14:paraId="15D1169F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15D950D" w14:textId="36B93247" w:rsidR="00837374" w:rsidRPr="00580E66" w:rsidRDefault="00D7109F" w:rsidP="0059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14:paraId="4E2BCB8B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12C79B4" w14:textId="29CE4648" w:rsidR="00837374" w:rsidRPr="00580E66" w:rsidRDefault="00D7109F" w:rsidP="0059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8" w:type="dxa"/>
          </w:tcPr>
          <w:p w14:paraId="22459894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2FB235B" w14:textId="3B7D40F2" w:rsidR="00837374" w:rsidRPr="00580E66" w:rsidRDefault="00E03A49" w:rsidP="0059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14:paraId="57884B3D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2BB37FB" w14:textId="625B02E1" w:rsidR="00837374" w:rsidRPr="00580E66" w:rsidRDefault="00E03A49" w:rsidP="0059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25" w:type="dxa"/>
          </w:tcPr>
          <w:p w14:paraId="035F6357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D72BB32" w14:textId="17C221B0" w:rsidR="00837374" w:rsidRPr="00580E66" w:rsidRDefault="00E03A49" w:rsidP="0059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14:paraId="35846F04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4A3BE0D" w14:textId="496204FE" w:rsidR="00837374" w:rsidRPr="00580E66" w:rsidRDefault="00E03A49" w:rsidP="0059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14:paraId="08BECB26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</w:tr>
      <w:tr w:rsidR="00837374" w:rsidRPr="00580E66" w14:paraId="68D9E3D4" w14:textId="77777777" w:rsidTr="00593869">
        <w:trPr>
          <w:trHeight w:val="279"/>
        </w:trPr>
        <w:tc>
          <w:tcPr>
            <w:tcW w:w="3085" w:type="dxa"/>
            <w:gridSpan w:val="2"/>
          </w:tcPr>
          <w:p w14:paraId="59513CC2" w14:textId="77777777" w:rsidR="00837374" w:rsidRDefault="00837374" w:rsidP="00593869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  <w:p w14:paraId="1C94D457" w14:textId="77777777" w:rsidR="00D22FBA" w:rsidRPr="00580E66" w:rsidRDefault="00D22FBA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4A2DCBC" w14:textId="3E66D08B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6FAC494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D544905" w14:textId="6B79E583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58203D5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7D9D301" w14:textId="4F6EDF50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A8091EC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16AEC4A" w14:textId="0E222840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DF7BFC1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4842609" w14:textId="35DD841D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CB3CF5B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926B6B7" w14:textId="0E2B8016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D3C7075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2B31A95" w14:textId="555A8EF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C0FBD6A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2E26BF0" w14:textId="5C12B946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353CDA0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1043B21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A5D502E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</w:tr>
      <w:tr w:rsidR="00837374" w:rsidRPr="00580E66" w14:paraId="5537AC36" w14:textId="77777777" w:rsidTr="00593869">
        <w:trPr>
          <w:trHeight w:val="265"/>
        </w:trPr>
        <w:tc>
          <w:tcPr>
            <w:tcW w:w="3085" w:type="dxa"/>
            <w:gridSpan w:val="2"/>
          </w:tcPr>
          <w:p w14:paraId="0A06243F" w14:textId="77777777" w:rsidR="00837374" w:rsidRDefault="00837374" w:rsidP="00593869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  <w:p w14:paraId="28A92B67" w14:textId="77777777" w:rsidR="00D22FBA" w:rsidRPr="00580E66" w:rsidRDefault="00D22FBA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CF2CFD4" w14:textId="263C0A99" w:rsidR="00837374" w:rsidRPr="00580E66" w:rsidRDefault="00E03A49" w:rsidP="0059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709" w:type="dxa"/>
          </w:tcPr>
          <w:p w14:paraId="0A1BE7D0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B98CA56" w14:textId="4B2D7964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F9732C9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6843870" w14:textId="72914C6A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975FE59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EAB781F" w14:textId="00F92F1E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32C044B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AAD9294" w14:textId="7469268F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FDD0FBC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EB15C37" w14:textId="2F83F560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52B774F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F8CD68E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9100305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6508CFD" w14:textId="0E67646A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B3DAC44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80664D4" w14:textId="095B4B60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856CE5E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</w:tr>
      <w:tr w:rsidR="00837374" w:rsidRPr="00580E66" w14:paraId="1655A685" w14:textId="77777777" w:rsidTr="00593869">
        <w:trPr>
          <w:trHeight w:val="279"/>
        </w:trPr>
        <w:tc>
          <w:tcPr>
            <w:tcW w:w="3085" w:type="dxa"/>
            <w:gridSpan w:val="2"/>
          </w:tcPr>
          <w:p w14:paraId="53D67912" w14:textId="77777777" w:rsidR="00837374" w:rsidRDefault="00837374" w:rsidP="00593869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  <w:p w14:paraId="65EF7F21" w14:textId="77777777" w:rsidR="00D22FBA" w:rsidRPr="00580E66" w:rsidRDefault="00D22FBA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FECFBCB" w14:textId="2912C31D" w:rsidR="00837374" w:rsidRPr="00580E66" w:rsidRDefault="00E03A49" w:rsidP="0059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709" w:type="dxa"/>
          </w:tcPr>
          <w:p w14:paraId="31845651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CF0246A" w14:textId="1C2226C5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3B1B8D1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40C209D" w14:textId="4C34AEC9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04BF615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D2C75AC" w14:textId="2FCFA689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DAB0C7D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60B22C7" w14:textId="1DA3CBD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4420071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317A1DA" w14:textId="35807F63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CA907E0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BA01ADA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8330E69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9BCBDAA" w14:textId="3D4259EC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8C515B4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BDE3FEF" w14:textId="7716B59E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847675F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</w:tr>
      <w:tr w:rsidR="00837374" w:rsidRPr="00580E66" w14:paraId="2187F8EB" w14:textId="77777777" w:rsidTr="00593869">
        <w:trPr>
          <w:trHeight w:val="279"/>
        </w:trPr>
        <w:tc>
          <w:tcPr>
            <w:tcW w:w="3085" w:type="dxa"/>
            <w:gridSpan w:val="2"/>
          </w:tcPr>
          <w:p w14:paraId="6EE1EB38" w14:textId="77777777" w:rsidR="00837374" w:rsidRDefault="00837374" w:rsidP="00593869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  <w:p w14:paraId="6C09B84E" w14:textId="77777777" w:rsidR="00D22FBA" w:rsidRPr="00580E66" w:rsidRDefault="00D22FBA" w:rsidP="005938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4BF07701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3124624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F19B8AE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8CED0BE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12AC139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0436407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4611C7D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C8EA6E1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7A4C1D4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6ACD5C7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F92257D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4B4D8FD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8F56509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931DF50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950E01E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EB2D9DB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E5C832C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E20F5F2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</w:tr>
    </w:tbl>
    <w:p w14:paraId="56814C9F" w14:textId="77777777" w:rsidR="00837374" w:rsidRDefault="00837374" w:rsidP="00393704">
      <w:pPr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 w:rsidRPr="0051336E">
        <w:rPr>
          <w:rFonts w:ascii="Times New Roman" w:hAnsi="Times New Roman" w:cs="Times New Roman"/>
          <w:sz w:val="24"/>
          <w:szCs w:val="24"/>
        </w:rPr>
        <w:t xml:space="preserve"> Высокий уровень – 16-14 баллов Средний уровень – 13-6 баллов Низкий уровень - 5-0 баллов</w:t>
      </w:r>
    </w:p>
    <w:p w14:paraId="022C37ED" w14:textId="1D93F972" w:rsidR="00837374" w:rsidRDefault="00837374" w:rsidP="00837374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</w:t>
      </w:r>
      <w:r w:rsidR="00393704">
        <w:rPr>
          <w:rFonts w:ascii="Times New Roman" w:hAnsi="Times New Roman" w:cs="Times New Roman"/>
          <w:sz w:val="28"/>
          <w:szCs w:val="28"/>
        </w:rPr>
        <w:t>ь</w:t>
      </w:r>
      <w:r w:rsidRPr="00580E66">
        <w:rPr>
          <w:rFonts w:ascii="Times New Roman" w:hAnsi="Times New Roman" w:cs="Times New Roman"/>
          <w:sz w:val="28"/>
          <w:szCs w:val="28"/>
        </w:rPr>
        <w:t>:</w:t>
      </w:r>
      <w:r w:rsidR="004856F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856F2">
        <w:rPr>
          <w:rFonts w:ascii="Times New Roman" w:hAnsi="Times New Roman" w:cs="Times New Roman"/>
          <w:sz w:val="28"/>
          <w:szCs w:val="28"/>
        </w:rPr>
        <w:t>Утяева</w:t>
      </w:r>
      <w:proofErr w:type="spellEnd"/>
      <w:r w:rsidR="004856F2">
        <w:rPr>
          <w:rFonts w:ascii="Times New Roman" w:hAnsi="Times New Roman" w:cs="Times New Roman"/>
          <w:sz w:val="28"/>
          <w:szCs w:val="28"/>
        </w:rPr>
        <w:t xml:space="preserve"> А.Т.  </w:t>
      </w:r>
      <w:r>
        <w:rPr>
          <w:rFonts w:ascii="Times New Roman" w:hAnsi="Times New Roman" w:cs="Times New Roman"/>
          <w:sz w:val="28"/>
          <w:szCs w:val="28"/>
        </w:rPr>
        <w:t>/___________________/</w:t>
      </w:r>
    </w:p>
    <w:p w14:paraId="0570CB19" w14:textId="77777777" w:rsidR="00837374" w:rsidRPr="0051336E" w:rsidRDefault="00837374" w:rsidP="00837374">
      <w:pPr>
        <w:jc w:val="center"/>
        <w:rPr>
          <w:rFonts w:ascii="Times New Roman" w:hAnsi="Times New Roman" w:cs="Times New Roman"/>
          <w:sz w:val="24"/>
          <w:szCs w:val="24"/>
        </w:rPr>
        <w:sectPr w:rsidR="00837374" w:rsidRPr="0051336E" w:rsidSect="00D22FBA">
          <w:pgSz w:w="16838" w:h="11906" w:orient="landscape"/>
          <w:pgMar w:top="567" w:right="1134" w:bottom="426" w:left="1134" w:header="708" w:footer="708" w:gutter="0"/>
          <w:cols w:space="708"/>
          <w:docGrid w:linePitch="360"/>
        </w:sectPr>
      </w:pPr>
    </w:p>
    <w:p w14:paraId="532C3B26" w14:textId="77777777" w:rsidR="00837374" w:rsidRPr="00580E66" w:rsidRDefault="00837374" w:rsidP="00837374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Речевое</w:t>
      </w:r>
      <w:r w:rsidRPr="003E0ADA">
        <w:rPr>
          <w:rFonts w:ascii="Times New Roman" w:hAnsi="Times New Roman" w:cs="Times New Roman"/>
          <w:b/>
        </w:rPr>
        <w:t xml:space="preserve"> развитие»)</w:t>
      </w:r>
    </w:p>
    <w:p w14:paraId="62E5FC11" w14:textId="4B6473FE" w:rsidR="00837374" w:rsidRPr="00580E66" w:rsidRDefault="00837374" w:rsidP="008373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="00E434CF">
        <w:rPr>
          <w:rFonts w:ascii="Times New Roman" w:hAnsi="Times New Roman" w:cs="Times New Roman"/>
        </w:rPr>
        <w:t xml:space="preserve"> </w:t>
      </w:r>
      <w:r w:rsidR="00E434CF" w:rsidRPr="008B1508">
        <w:rPr>
          <w:rFonts w:ascii="Times New Roman" w:hAnsi="Times New Roman" w:cs="Times New Roman"/>
          <w:b/>
        </w:rPr>
        <w:t>первая младшая подгруппа</w:t>
      </w:r>
      <w:r w:rsidR="00E434CF">
        <w:rPr>
          <w:rFonts w:ascii="Times New Roman" w:hAnsi="Times New Roman" w:cs="Times New Roman"/>
        </w:rPr>
        <w:t xml:space="preserve"> </w:t>
      </w:r>
      <w:r w:rsidRPr="00580E66">
        <w:rPr>
          <w:rFonts w:ascii="Times New Roman" w:hAnsi="Times New Roman" w:cs="Times New Roman"/>
        </w:rPr>
        <w:t xml:space="preserve">          Дата проведения</w:t>
      </w:r>
      <w:r w:rsidR="00393704">
        <w:rPr>
          <w:rFonts w:ascii="Times New Roman" w:hAnsi="Times New Roman" w:cs="Times New Roman"/>
        </w:rPr>
        <w:t xml:space="preserve"> 10.10.2023г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567"/>
        <w:gridCol w:w="709"/>
        <w:gridCol w:w="567"/>
        <w:gridCol w:w="425"/>
        <w:gridCol w:w="567"/>
        <w:gridCol w:w="709"/>
        <w:gridCol w:w="709"/>
        <w:gridCol w:w="709"/>
      </w:tblGrid>
      <w:tr w:rsidR="00837374" w:rsidRPr="00580E66" w14:paraId="6633E023" w14:textId="77777777" w:rsidTr="00D22FBA">
        <w:trPr>
          <w:trHeight w:val="265"/>
        </w:trPr>
        <w:tc>
          <w:tcPr>
            <w:tcW w:w="534" w:type="dxa"/>
            <w:vMerge w:val="restart"/>
          </w:tcPr>
          <w:p w14:paraId="2C03FB28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  <w:vMerge w:val="restart"/>
          </w:tcPr>
          <w:p w14:paraId="2FC70559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5812" w:type="dxa"/>
            <w:gridSpan w:val="8"/>
          </w:tcPr>
          <w:p w14:paraId="0124FCAE" w14:textId="77777777" w:rsidR="00837374" w:rsidRPr="0051336E" w:rsidRDefault="00837374" w:rsidP="005938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речи </w:t>
            </w:r>
          </w:p>
        </w:tc>
        <w:tc>
          <w:tcPr>
            <w:tcW w:w="4961" w:type="dxa"/>
            <w:gridSpan w:val="8"/>
          </w:tcPr>
          <w:p w14:paraId="02FE4E6B" w14:textId="77777777" w:rsidR="00837374" w:rsidRPr="0051336E" w:rsidRDefault="00837374" w:rsidP="005938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художественной литературе</w:t>
            </w:r>
          </w:p>
        </w:tc>
        <w:tc>
          <w:tcPr>
            <w:tcW w:w="1418" w:type="dxa"/>
            <w:gridSpan w:val="2"/>
            <w:vMerge w:val="restart"/>
          </w:tcPr>
          <w:p w14:paraId="711322FB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31E0CC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89A2BD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350214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9D95CD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88BFD3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837374" w:rsidRPr="00580E66" w14:paraId="42624121" w14:textId="77777777" w:rsidTr="00D22FBA">
        <w:trPr>
          <w:trHeight w:val="1576"/>
        </w:trPr>
        <w:tc>
          <w:tcPr>
            <w:tcW w:w="534" w:type="dxa"/>
            <w:vMerge/>
          </w:tcPr>
          <w:p w14:paraId="6F2A7A6D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4BA78E06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760061B4" w14:textId="77777777" w:rsidR="00837374" w:rsidRPr="0051336E" w:rsidRDefault="00837374" w:rsidP="005938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Сопровождают речью игровые и бытовые действия</w:t>
            </w:r>
          </w:p>
        </w:tc>
        <w:tc>
          <w:tcPr>
            <w:tcW w:w="1559" w:type="dxa"/>
            <w:gridSpan w:val="2"/>
          </w:tcPr>
          <w:p w14:paraId="07B13B51" w14:textId="77777777" w:rsidR="00837374" w:rsidRPr="0051336E" w:rsidRDefault="00837374" w:rsidP="005938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По просьбе взрослого проговаривает слова, небольшие фразы из 2– 4 слов</w:t>
            </w:r>
          </w:p>
        </w:tc>
        <w:tc>
          <w:tcPr>
            <w:tcW w:w="1417" w:type="dxa"/>
            <w:gridSpan w:val="2"/>
          </w:tcPr>
          <w:p w14:paraId="353D4EE5" w14:textId="77777777" w:rsidR="00837374" w:rsidRPr="0051336E" w:rsidRDefault="00837374" w:rsidP="005938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Отвечает на простейшие вопросы («Кто?», «Что?», «Что делает?») и более сложные («Во что одет?», «Что везет?», «Кому?», «Какой?», «Где?», «Когда?», «Куда?»).</w:t>
            </w:r>
          </w:p>
        </w:tc>
        <w:tc>
          <w:tcPr>
            <w:tcW w:w="1418" w:type="dxa"/>
            <w:gridSpan w:val="2"/>
          </w:tcPr>
          <w:p w14:paraId="0C087113" w14:textId="77777777" w:rsidR="00837374" w:rsidRPr="0051336E" w:rsidRDefault="00837374" w:rsidP="005938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Отчетливо произноси т изолированные гласные и согласные звуки (кроме свистящих</w:t>
            </w:r>
            <w:proofErr w:type="gramStart"/>
            <w:r w:rsidRPr="0051336E"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51336E">
              <w:rPr>
                <w:rFonts w:ascii="Times New Roman" w:hAnsi="Times New Roman" w:cs="Times New Roman"/>
                <w:sz w:val="14"/>
                <w:szCs w:val="14"/>
              </w:rPr>
              <w:t xml:space="preserve"> шипящих и сонорных)</w:t>
            </w:r>
          </w:p>
        </w:tc>
        <w:tc>
          <w:tcPr>
            <w:tcW w:w="1417" w:type="dxa"/>
            <w:gridSpan w:val="2"/>
          </w:tcPr>
          <w:p w14:paraId="3AE69D20" w14:textId="77777777" w:rsidR="00837374" w:rsidRPr="0051336E" w:rsidRDefault="00837374" w:rsidP="005938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Может рассказать об изображённом на картинке, об игрушке, о событии из личного опыта, отвечать на вопросы (Кто, что это? Что делает?)</w:t>
            </w:r>
          </w:p>
        </w:tc>
        <w:tc>
          <w:tcPr>
            <w:tcW w:w="1276" w:type="dxa"/>
            <w:gridSpan w:val="2"/>
          </w:tcPr>
          <w:p w14:paraId="3C26A972" w14:textId="77777777" w:rsidR="00837374" w:rsidRPr="0051336E" w:rsidRDefault="00837374" w:rsidP="005938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Может прочитать наизусть стихотворение при помощи взрослого, договаривать слова, фразы при чтении воспитателе м знакомых стихотворений</w:t>
            </w:r>
          </w:p>
        </w:tc>
        <w:tc>
          <w:tcPr>
            <w:tcW w:w="992" w:type="dxa"/>
            <w:gridSpan w:val="2"/>
          </w:tcPr>
          <w:p w14:paraId="323F4591" w14:textId="77777777" w:rsidR="00837374" w:rsidRPr="0051336E" w:rsidRDefault="00837374" w:rsidP="005938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336E">
              <w:rPr>
                <w:rFonts w:ascii="Times New Roman" w:hAnsi="Times New Roman" w:cs="Times New Roman"/>
                <w:sz w:val="14"/>
                <w:szCs w:val="14"/>
              </w:rPr>
              <w:t xml:space="preserve">Принимает участие в драматизации сказок, </w:t>
            </w:r>
            <w:proofErr w:type="spellStart"/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потешек</w:t>
            </w:r>
            <w:proofErr w:type="spellEnd"/>
            <w:r w:rsidRPr="0051336E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стихотво</w:t>
            </w:r>
            <w:proofErr w:type="spellEnd"/>
            <w:r w:rsidRPr="0051336E">
              <w:rPr>
                <w:rFonts w:ascii="Times New Roman" w:hAnsi="Times New Roman" w:cs="Times New Roman"/>
                <w:sz w:val="14"/>
                <w:szCs w:val="14"/>
              </w:rPr>
              <w:t xml:space="preserve"> рений</w:t>
            </w:r>
          </w:p>
        </w:tc>
        <w:tc>
          <w:tcPr>
            <w:tcW w:w="1276" w:type="dxa"/>
            <w:gridSpan w:val="2"/>
          </w:tcPr>
          <w:p w14:paraId="405CACA2" w14:textId="77777777" w:rsidR="00837374" w:rsidRPr="0051336E" w:rsidRDefault="00837374" w:rsidP="005938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336E">
              <w:rPr>
                <w:rFonts w:ascii="Times New Roman" w:hAnsi="Times New Roman" w:cs="Times New Roman"/>
                <w:sz w:val="14"/>
                <w:szCs w:val="14"/>
              </w:rPr>
              <w:t xml:space="preserve">Слушает стихи, сказки, небольшие рассказы без наглядного и с наглядным </w:t>
            </w:r>
            <w:proofErr w:type="spellStart"/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сопровожд</w:t>
            </w:r>
            <w:proofErr w:type="spellEnd"/>
            <w:r w:rsidRPr="005133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ением</w:t>
            </w:r>
            <w:proofErr w:type="spellEnd"/>
          </w:p>
        </w:tc>
        <w:tc>
          <w:tcPr>
            <w:tcW w:w="1418" w:type="dxa"/>
            <w:gridSpan w:val="2"/>
            <w:vMerge/>
          </w:tcPr>
          <w:p w14:paraId="3E579E57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31C74A00" w14:textId="77777777" w:rsidTr="00D22FBA">
        <w:trPr>
          <w:trHeight w:val="265"/>
        </w:trPr>
        <w:tc>
          <w:tcPr>
            <w:tcW w:w="534" w:type="dxa"/>
            <w:vMerge/>
          </w:tcPr>
          <w:p w14:paraId="4E695A71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ABF7785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709" w:type="dxa"/>
          </w:tcPr>
          <w:p w14:paraId="5E58F451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14:paraId="15A1C0D0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8" w:type="dxa"/>
          </w:tcPr>
          <w:p w14:paraId="796EA8ED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1" w:type="dxa"/>
          </w:tcPr>
          <w:p w14:paraId="2553833C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14:paraId="0FDE6772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14:paraId="6233414D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14:paraId="635D0C59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14:paraId="03AFA952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14:paraId="04FF735A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14:paraId="56F8FEE3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14:paraId="29573756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14:paraId="11F2B52A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14:paraId="271CB459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14:paraId="133F74A1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14:paraId="046A041B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14:paraId="722C3B73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14:paraId="25F19B19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14:paraId="40D7CC59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837374" w:rsidRPr="00580E66" w14:paraId="39BE0495" w14:textId="77777777" w:rsidTr="00D22FBA">
        <w:trPr>
          <w:trHeight w:val="279"/>
        </w:trPr>
        <w:tc>
          <w:tcPr>
            <w:tcW w:w="534" w:type="dxa"/>
          </w:tcPr>
          <w:p w14:paraId="456EA968" w14:textId="77777777" w:rsidR="00837374" w:rsidRDefault="00D22FBA" w:rsidP="0059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4165D897" w14:textId="77777777" w:rsidR="00D22FBA" w:rsidRPr="00580E66" w:rsidRDefault="00D22FBA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B330293" w14:textId="6C762F4E" w:rsidR="00837374" w:rsidRPr="00580E66" w:rsidRDefault="00C573E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Арилина</w:t>
            </w:r>
            <w:proofErr w:type="spellEnd"/>
          </w:p>
        </w:tc>
        <w:tc>
          <w:tcPr>
            <w:tcW w:w="709" w:type="dxa"/>
          </w:tcPr>
          <w:p w14:paraId="6EF6CCEB" w14:textId="381B2EB2" w:rsidR="00837374" w:rsidRPr="00580E66" w:rsidRDefault="0039370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D20359B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7B533E2" w14:textId="2C50173E" w:rsidR="00837374" w:rsidRPr="00580E66" w:rsidRDefault="0039370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D941DE5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4BCE41" w14:textId="17986464" w:rsidR="00837374" w:rsidRPr="00580E66" w:rsidRDefault="0039370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05347B65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6E74C2" w14:textId="4517A4C5" w:rsidR="00837374" w:rsidRPr="00580E66" w:rsidRDefault="0039370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D82109E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C44494" w14:textId="36F64D41" w:rsidR="00837374" w:rsidRPr="00580E66" w:rsidRDefault="0039370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1187D10A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6B1612" w14:textId="117A13C9" w:rsidR="00837374" w:rsidRPr="00580E66" w:rsidRDefault="0039370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13A752D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AAE0183" w14:textId="1355D0BA" w:rsidR="00837374" w:rsidRPr="00580E66" w:rsidRDefault="0039370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07CC0FA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041994" w14:textId="5E3526B7" w:rsidR="00837374" w:rsidRPr="00580E66" w:rsidRDefault="0039370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15605AD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249F8F" w14:textId="3718F894" w:rsidR="00837374" w:rsidRPr="00580E66" w:rsidRDefault="0039370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7409DF07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1D8BFF60" w14:textId="77777777" w:rsidTr="00D22FBA">
        <w:trPr>
          <w:trHeight w:val="265"/>
        </w:trPr>
        <w:tc>
          <w:tcPr>
            <w:tcW w:w="534" w:type="dxa"/>
          </w:tcPr>
          <w:p w14:paraId="49C2977A" w14:textId="77777777" w:rsidR="00837374" w:rsidRDefault="00D22FBA" w:rsidP="0059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493A0ADF" w14:textId="77777777" w:rsidR="00D22FBA" w:rsidRPr="00580E66" w:rsidRDefault="00D22FBA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2BFE7E6" w14:textId="1847106B" w:rsidR="00837374" w:rsidRPr="00580E66" w:rsidRDefault="00C573E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Тимур</w:t>
            </w:r>
          </w:p>
        </w:tc>
        <w:tc>
          <w:tcPr>
            <w:tcW w:w="709" w:type="dxa"/>
          </w:tcPr>
          <w:p w14:paraId="2730490F" w14:textId="54050587" w:rsidR="00837374" w:rsidRPr="00580E66" w:rsidRDefault="0039370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26F8A83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C2170B3" w14:textId="5FB1FBFC" w:rsidR="00837374" w:rsidRPr="00580E66" w:rsidRDefault="0039370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9ED43D7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508483" w14:textId="4A1CDA9F" w:rsidR="00837374" w:rsidRPr="00580E66" w:rsidRDefault="0039370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11F8520F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70D353" w14:textId="6A4D88E1" w:rsidR="00837374" w:rsidRPr="00580E66" w:rsidRDefault="00A62952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9681B1A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E48957" w14:textId="322BAB58" w:rsidR="00837374" w:rsidRPr="00580E66" w:rsidRDefault="00A62952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0F75A0BB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A3DC68" w14:textId="1381D5EB" w:rsidR="00837374" w:rsidRPr="00580E66" w:rsidRDefault="00A62952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F4B5DA4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5450F1" w14:textId="76F86445" w:rsidR="00837374" w:rsidRPr="00580E66" w:rsidRDefault="00A62952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2B20AC3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53B32E" w14:textId="3B890B43" w:rsidR="00837374" w:rsidRPr="00580E66" w:rsidRDefault="00A62952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D0DCB79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4399AE" w14:textId="5059279C" w:rsidR="00837374" w:rsidRPr="00580E66" w:rsidRDefault="00A62952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7D6B6EF1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417B9525" w14:textId="77777777" w:rsidTr="00593869">
        <w:trPr>
          <w:trHeight w:val="265"/>
        </w:trPr>
        <w:tc>
          <w:tcPr>
            <w:tcW w:w="3085" w:type="dxa"/>
            <w:gridSpan w:val="2"/>
          </w:tcPr>
          <w:p w14:paraId="6B4EEF7A" w14:textId="77777777" w:rsidR="00837374" w:rsidRDefault="00837374" w:rsidP="00593869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  <w:p w14:paraId="4E4603EB" w14:textId="77777777" w:rsidR="00D22FBA" w:rsidRPr="00580E66" w:rsidRDefault="00D22FBA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113E16" w14:textId="2E96AD28" w:rsidR="00837374" w:rsidRPr="00580E66" w:rsidRDefault="00643F6E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387CB88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B97C580" w14:textId="40263413" w:rsidR="00837374" w:rsidRPr="00580E66" w:rsidRDefault="00E03A49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58806F9A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465850" w14:textId="2E7FDDFF" w:rsidR="00837374" w:rsidRPr="00580E66" w:rsidRDefault="00E03A49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FB6C815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26B15C" w14:textId="7A745221" w:rsidR="00837374" w:rsidRPr="00580E66" w:rsidRDefault="00E03A49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16EE745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AB1B89" w14:textId="5B7FBBAA" w:rsidR="00837374" w:rsidRPr="00580E66" w:rsidRDefault="00E03A49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D4C0599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7FAC94" w14:textId="4E4F5661" w:rsidR="00837374" w:rsidRPr="00580E66" w:rsidRDefault="00E03A49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50C761D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1C3A42" w14:textId="54B1971C" w:rsidR="00837374" w:rsidRPr="00580E66" w:rsidRDefault="00E03A49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7F3DC68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5B40F2" w14:textId="3BFEFF23" w:rsidR="00837374" w:rsidRPr="00580E66" w:rsidRDefault="00E03A49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4D76279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E99EA3" w14:textId="408EC61E" w:rsidR="00837374" w:rsidRPr="00580E66" w:rsidRDefault="00E03A49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E77B586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4ADE9030" w14:textId="77777777" w:rsidTr="00593869">
        <w:trPr>
          <w:trHeight w:val="265"/>
        </w:trPr>
        <w:tc>
          <w:tcPr>
            <w:tcW w:w="3085" w:type="dxa"/>
            <w:gridSpan w:val="2"/>
          </w:tcPr>
          <w:p w14:paraId="23EB230D" w14:textId="77777777" w:rsidR="00837374" w:rsidRDefault="00837374" w:rsidP="00593869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  <w:p w14:paraId="0EAC5F73" w14:textId="77777777" w:rsidR="00D22FBA" w:rsidRPr="00580E66" w:rsidRDefault="00D22FBA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5D689B6" w14:textId="17DC72CB" w:rsidR="00837374" w:rsidRPr="00580E66" w:rsidRDefault="00A62952" w:rsidP="0059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14:paraId="126DB0CF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524B6B1" w14:textId="06083F53" w:rsidR="00837374" w:rsidRPr="00580E66" w:rsidRDefault="00E03A49" w:rsidP="0059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</w:tcPr>
          <w:p w14:paraId="3C814E56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7A70F42" w14:textId="6440A522" w:rsidR="00837374" w:rsidRPr="00580E66" w:rsidRDefault="00E03A49" w:rsidP="0059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8" w:type="dxa"/>
          </w:tcPr>
          <w:p w14:paraId="6F0144E5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EBCF0F1" w14:textId="3320F6DB" w:rsidR="00837374" w:rsidRPr="00580E66" w:rsidRDefault="00E03A49" w:rsidP="0059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14:paraId="517408D1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B832DC3" w14:textId="039C1CCC" w:rsidR="00837374" w:rsidRPr="00580E66" w:rsidRDefault="00E03A49" w:rsidP="0059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8" w:type="dxa"/>
          </w:tcPr>
          <w:p w14:paraId="227F8B00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2044DE7" w14:textId="0E1A0668" w:rsidR="00837374" w:rsidRPr="00580E66" w:rsidRDefault="00E03A49" w:rsidP="0059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14:paraId="4A2D54A9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815A4A5" w14:textId="6028F385" w:rsidR="00837374" w:rsidRPr="00580E66" w:rsidRDefault="00E03A49" w:rsidP="0059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25" w:type="dxa"/>
          </w:tcPr>
          <w:p w14:paraId="015A3233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C448359" w14:textId="099EDC8E" w:rsidR="00837374" w:rsidRPr="00580E66" w:rsidRDefault="00E03A49" w:rsidP="0059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14:paraId="6B6FEFB5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04BDA3B" w14:textId="71A82EA7" w:rsidR="00837374" w:rsidRPr="00580E66" w:rsidRDefault="00E03A49" w:rsidP="0059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14:paraId="38FFDD6E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</w:tr>
      <w:tr w:rsidR="00837374" w:rsidRPr="00580E66" w14:paraId="37DDF2F9" w14:textId="77777777" w:rsidTr="00593869">
        <w:trPr>
          <w:trHeight w:val="279"/>
        </w:trPr>
        <w:tc>
          <w:tcPr>
            <w:tcW w:w="3085" w:type="dxa"/>
            <w:gridSpan w:val="2"/>
          </w:tcPr>
          <w:p w14:paraId="574E695D" w14:textId="77777777" w:rsidR="00837374" w:rsidRDefault="00837374" w:rsidP="00593869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  <w:p w14:paraId="762CEC26" w14:textId="77777777" w:rsidR="00D22FBA" w:rsidRPr="00580E66" w:rsidRDefault="00D22FBA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46C6611" w14:textId="525D98B1" w:rsidR="00837374" w:rsidRPr="00580E66" w:rsidRDefault="00A62952" w:rsidP="0059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3D94622F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0876DE9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6902609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3100F6C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A2C739B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65BE52F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E744126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CF41910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B722E84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66F3E2B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4B0C4A5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C74E3A7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B4E6538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98DF061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54BADAE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352AA07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551A2C3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</w:tr>
      <w:tr w:rsidR="00837374" w:rsidRPr="00580E66" w14:paraId="308194A4" w14:textId="77777777" w:rsidTr="00593869">
        <w:trPr>
          <w:trHeight w:val="265"/>
        </w:trPr>
        <w:tc>
          <w:tcPr>
            <w:tcW w:w="3085" w:type="dxa"/>
            <w:gridSpan w:val="2"/>
          </w:tcPr>
          <w:p w14:paraId="58BF1605" w14:textId="77777777" w:rsidR="00837374" w:rsidRDefault="00837374" w:rsidP="00593869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  <w:p w14:paraId="35BC964F" w14:textId="77777777" w:rsidR="00D22FBA" w:rsidRPr="00580E66" w:rsidRDefault="00D22FBA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EDF1C09" w14:textId="2536AEBC" w:rsidR="00837374" w:rsidRPr="00580E66" w:rsidRDefault="00A62952" w:rsidP="0059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709" w:type="dxa"/>
          </w:tcPr>
          <w:p w14:paraId="704335BF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D71CE3B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201925C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158C6F6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5D5A8CF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0B9ADB7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E4A3F3E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168E772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083C38D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9F1C878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BA49209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383596E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10ABC09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3DC6E79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A87038F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8A03221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4B00A22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</w:tr>
      <w:tr w:rsidR="00837374" w:rsidRPr="00580E66" w14:paraId="5421531F" w14:textId="77777777" w:rsidTr="00593869">
        <w:trPr>
          <w:trHeight w:val="279"/>
        </w:trPr>
        <w:tc>
          <w:tcPr>
            <w:tcW w:w="3085" w:type="dxa"/>
            <w:gridSpan w:val="2"/>
          </w:tcPr>
          <w:p w14:paraId="76302CB2" w14:textId="77777777" w:rsidR="00837374" w:rsidRDefault="00837374" w:rsidP="00593869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  <w:p w14:paraId="312F8FB1" w14:textId="77777777" w:rsidR="00D22FBA" w:rsidRPr="00580E66" w:rsidRDefault="00D22FBA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8A849DA" w14:textId="1D96682B" w:rsidR="00837374" w:rsidRPr="00580E66" w:rsidRDefault="00A62952" w:rsidP="0059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709" w:type="dxa"/>
          </w:tcPr>
          <w:p w14:paraId="3B25EDC9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9201DB3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020222A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BCB5956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32EF4F0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B77539D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BCF58E4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C921F22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CC14260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D1C53B6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2C44A41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F6170FC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838576D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47ECF4E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FE3D3F5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24711B5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B7F0CF7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</w:tr>
      <w:tr w:rsidR="00837374" w:rsidRPr="00580E66" w14:paraId="279C422F" w14:textId="77777777" w:rsidTr="00593869">
        <w:trPr>
          <w:trHeight w:val="279"/>
        </w:trPr>
        <w:tc>
          <w:tcPr>
            <w:tcW w:w="3085" w:type="dxa"/>
            <w:gridSpan w:val="2"/>
          </w:tcPr>
          <w:p w14:paraId="1D7EB2B1" w14:textId="77777777" w:rsidR="00837374" w:rsidRDefault="00837374" w:rsidP="00593869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  <w:p w14:paraId="2099EF65" w14:textId="77777777" w:rsidR="00D22FBA" w:rsidRPr="00580E66" w:rsidRDefault="00D22FBA" w:rsidP="005938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4C81A6EB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4ED6C2D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35BB5EA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05EBB5C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D467ABC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3DF4E9E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8D7F8D0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0710F3D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C628289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A36806A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7E91049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322C00B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72E6C0C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AF3BA2F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33A9543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97CEC4E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8823251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5D1404A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</w:tr>
    </w:tbl>
    <w:p w14:paraId="31F48763" w14:textId="77777777" w:rsidR="00393704" w:rsidRDefault="00837374" w:rsidP="00837374">
      <w:pPr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 w:rsidRPr="0051336E">
        <w:rPr>
          <w:rFonts w:ascii="Times New Roman" w:hAnsi="Times New Roman" w:cs="Times New Roman"/>
          <w:sz w:val="24"/>
          <w:szCs w:val="24"/>
        </w:rPr>
        <w:t xml:space="preserve"> Высокий уровень – 16-14 баллов Средний уровень – 13-6 баллов Низкий уровень - 5-0 </w:t>
      </w:r>
      <w:r w:rsidR="00393704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14:paraId="227689B6" w14:textId="4B36C5AC" w:rsidR="00837374" w:rsidRPr="00393704" w:rsidRDefault="00837374" w:rsidP="00837374">
      <w:pPr>
        <w:rPr>
          <w:rFonts w:ascii="Times New Roman" w:hAnsi="Times New Roman" w:cs="Times New Roman"/>
          <w:sz w:val="24"/>
          <w:szCs w:val="24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</w:t>
      </w:r>
      <w:r w:rsidR="00393704">
        <w:rPr>
          <w:rFonts w:ascii="Times New Roman" w:hAnsi="Times New Roman" w:cs="Times New Roman"/>
          <w:sz w:val="28"/>
          <w:szCs w:val="28"/>
        </w:rPr>
        <w:t>ь</w:t>
      </w:r>
      <w:r w:rsidRPr="00580E66">
        <w:rPr>
          <w:rFonts w:ascii="Times New Roman" w:hAnsi="Times New Roman" w:cs="Times New Roman"/>
          <w:sz w:val="28"/>
          <w:szCs w:val="28"/>
        </w:rPr>
        <w:t>:</w:t>
      </w:r>
      <w:r w:rsidR="0048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6F2">
        <w:rPr>
          <w:rFonts w:ascii="Times New Roman" w:hAnsi="Times New Roman" w:cs="Times New Roman"/>
          <w:sz w:val="28"/>
          <w:szCs w:val="28"/>
        </w:rPr>
        <w:t>Утяева</w:t>
      </w:r>
      <w:proofErr w:type="spellEnd"/>
      <w:r w:rsidR="004856F2">
        <w:rPr>
          <w:rFonts w:ascii="Times New Roman" w:hAnsi="Times New Roman" w:cs="Times New Roman"/>
          <w:sz w:val="28"/>
          <w:szCs w:val="28"/>
        </w:rPr>
        <w:t xml:space="preserve"> А.Т.  </w:t>
      </w:r>
      <w:r>
        <w:rPr>
          <w:rFonts w:ascii="Times New Roman" w:hAnsi="Times New Roman" w:cs="Times New Roman"/>
          <w:sz w:val="28"/>
          <w:szCs w:val="28"/>
        </w:rPr>
        <w:t xml:space="preserve"> /___________________/</w:t>
      </w:r>
    </w:p>
    <w:p w14:paraId="3B63ECB3" w14:textId="34A1E23D" w:rsidR="00837374" w:rsidRPr="00A62952" w:rsidRDefault="00837374" w:rsidP="00837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037C5CBB" w14:textId="00ACB836" w:rsidR="00837374" w:rsidRDefault="00837374" w:rsidP="00837374"/>
    <w:p w14:paraId="4A460829" w14:textId="77777777" w:rsidR="00643F6E" w:rsidRDefault="00643F6E" w:rsidP="00837374"/>
    <w:p w14:paraId="54FE3345" w14:textId="77777777" w:rsidR="00837374" w:rsidRPr="00580E66" w:rsidRDefault="00837374" w:rsidP="00837374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«Художественно-эстетическое развитие»)</w:t>
      </w:r>
    </w:p>
    <w:p w14:paraId="3701C6E4" w14:textId="32736BB2" w:rsidR="00837374" w:rsidRPr="00580E66" w:rsidRDefault="00837374" w:rsidP="00837374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="00E434CF">
        <w:rPr>
          <w:rFonts w:ascii="Times New Roman" w:hAnsi="Times New Roman" w:cs="Times New Roman"/>
        </w:rPr>
        <w:t xml:space="preserve"> </w:t>
      </w:r>
      <w:r w:rsidR="00E434CF" w:rsidRPr="008B1508">
        <w:rPr>
          <w:rFonts w:ascii="Times New Roman" w:hAnsi="Times New Roman" w:cs="Times New Roman"/>
          <w:b/>
        </w:rPr>
        <w:t>первая младшая подгруппа</w:t>
      </w:r>
      <w:r w:rsidRPr="00580E66">
        <w:rPr>
          <w:rFonts w:ascii="Times New Roman" w:hAnsi="Times New Roman" w:cs="Times New Roman"/>
        </w:rPr>
        <w:t xml:space="preserve">          Дата проведения</w:t>
      </w:r>
      <w:r w:rsidR="00A62952">
        <w:rPr>
          <w:rFonts w:ascii="Times New Roman" w:hAnsi="Times New Roman" w:cs="Times New Roman"/>
        </w:rPr>
        <w:t xml:space="preserve"> 10.10.2023г</w:t>
      </w:r>
    </w:p>
    <w:tbl>
      <w:tblPr>
        <w:tblStyle w:val="a3"/>
        <w:tblpPr w:leftFromText="180" w:rightFromText="180" w:vertAnchor="text" w:horzAnchor="margin" w:tblpY="398"/>
        <w:tblW w:w="15384" w:type="dxa"/>
        <w:tblLayout w:type="fixed"/>
        <w:tblLook w:val="04A0" w:firstRow="1" w:lastRow="0" w:firstColumn="1" w:lastColumn="0" w:noHBand="0" w:noVBand="1"/>
      </w:tblPr>
      <w:tblGrid>
        <w:gridCol w:w="534"/>
        <w:gridCol w:w="2659"/>
        <w:gridCol w:w="567"/>
        <w:gridCol w:w="709"/>
        <w:gridCol w:w="709"/>
        <w:gridCol w:w="708"/>
        <w:gridCol w:w="426"/>
        <w:gridCol w:w="568"/>
        <w:gridCol w:w="566"/>
        <w:gridCol w:w="425"/>
        <w:gridCol w:w="567"/>
        <w:gridCol w:w="425"/>
        <w:gridCol w:w="709"/>
        <w:gridCol w:w="850"/>
        <w:gridCol w:w="426"/>
        <w:gridCol w:w="567"/>
        <w:gridCol w:w="567"/>
        <w:gridCol w:w="425"/>
        <w:gridCol w:w="425"/>
        <w:gridCol w:w="567"/>
        <w:gridCol w:w="425"/>
        <w:gridCol w:w="426"/>
        <w:gridCol w:w="567"/>
        <w:gridCol w:w="567"/>
      </w:tblGrid>
      <w:tr w:rsidR="00837374" w:rsidRPr="00580E66" w14:paraId="67AA44FD" w14:textId="77777777" w:rsidTr="00D22FBA">
        <w:trPr>
          <w:trHeight w:val="265"/>
        </w:trPr>
        <w:tc>
          <w:tcPr>
            <w:tcW w:w="534" w:type="dxa"/>
            <w:vMerge w:val="restart"/>
          </w:tcPr>
          <w:p w14:paraId="5A37F716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14:paraId="300EF42A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1276" w:type="dxa"/>
            <w:gridSpan w:val="2"/>
          </w:tcPr>
          <w:p w14:paraId="48B9BBAF" w14:textId="77777777" w:rsidR="00837374" w:rsidRPr="00A6094F" w:rsidRDefault="00837374" w:rsidP="005938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искусств</w:t>
            </w: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</w:t>
            </w:r>
          </w:p>
        </w:tc>
        <w:tc>
          <w:tcPr>
            <w:tcW w:w="3402" w:type="dxa"/>
            <w:gridSpan w:val="6"/>
          </w:tcPr>
          <w:p w14:paraId="18620CE8" w14:textId="77777777" w:rsidR="00837374" w:rsidRPr="00A6094F" w:rsidRDefault="00837374" w:rsidP="005938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Изобразительная деятельность</w:t>
            </w:r>
          </w:p>
        </w:tc>
        <w:tc>
          <w:tcPr>
            <w:tcW w:w="4536" w:type="dxa"/>
            <w:gridSpan w:val="8"/>
          </w:tcPr>
          <w:p w14:paraId="0495DC14" w14:textId="77777777" w:rsidR="00837374" w:rsidRPr="00A6094F" w:rsidRDefault="00837374" w:rsidP="005938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1843" w:type="dxa"/>
            <w:gridSpan w:val="4"/>
          </w:tcPr>
          <w:p w14:paraId="04289CCC" w14:textId="77777777" w:rsidR="00837374" w:rsidRPr="00A6094F" w:rsidRDefault="00837374" w:rsidP="005938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Конструктивно - модельная деятельность</w:t>
            </w:r>
          </w:p>
        </w:tc>
        <w:tc>
          <w:tcPr>
            <w:tcW w:w="1134" w:type="dxa"/>
            <w:gridSpan w:val="2"/>
            <w:vMerge w:val="restart"/>
          </w:tcPr>
          <w:p w14:paraId="2513F40F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86B4E6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D6A00B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C67A39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4BA756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5F64C8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837374" w:rsidRPr="00580E66" w14:paraId="71787065" w14:textId="77777777" w:rsidTr="00D22FBA">
        <w:trPr>
          <w:trHeight w:val="2024"/>
        </w:trPr>
        <w:tc>
          <w:tcPr>
            <w:tcW w:w="534" w:type="dxa"/>
            <w:vMerge/>
          </w:tcPr>
          <w:p w14:paraId="0A259354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14:paraId="5E91A2D4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14208A64" w14:textId="77777777" w:rsidR="00837374" w:rsidRPr="00A6094F" w:rsidRDefault="00837374" w:rsidP="005938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Знаком с народным и игрушкам и: дымковской, </w:t>
            </w:r>
            <w:proofErr w:type="spellStart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богородской</w:t>
            </w:r>
            <w:proofErr w:type="spellEnd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, матрешкой</w:t>
            </w:r>
            <w:proofErr w:type="gramStart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ванькой</w:t>
            </w:r>
            <w:proofErr w:type="spellEnd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proofErr w:type="spellStart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встанькой</w:t>
            </w:r>
            <w:proofErr w:type="spellEnd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 и другими</w:t>
            </w:r>
          </w:p>
        </w:tc>
        <w:tc>
          <w:tcPr>
            <w:tcW w:w="1417" w:type="dxa"/>
            <w:gridSpan w:val="2"/>
          </w:tcPr>
          <w:p w14:paraId="3F69DCF8" w14:textId="77777777" w:rsidR="00837374" w:rsidRPr="00A6094F" w:rsidRDefault="00837374" w:rsidP="005938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Знает назначение карандашей, фломастеров, красок, кисти, клея, пластилин а </w:t>
            </w:r>
          </w:p>
        </w:tc>
        <w:tc>
          <w:tcPr>
            <w:tcW w:w="994" w:type="dxa"/>
            <w:gridSpan w:val="2"/>
          </w:tcPr>
          <w:p w14:paraId="5B4EEA3D" w14:textId="77777777" w:rsidR="00837374" w:rsidRPr="00A6094F" w:rsidRDefault="00837374" w:rsidP="005938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Умеет рисовать предметы округлой формы, разные линии, штрихи, различать и называть основные цвета</w:t>
            </w:r>
          </w:p>
        </w:tc>
        <w:tc>
          <w:tcPr>
            <w:tcW w:w="991" w:type="dxa"/>
            <w:gridSpan w:val="2"/>
          </w:tcPr>
          <w:p w14:paraId="7D7CFF52" w14:textId="77777777" w:rsidR="00837374" w:rsidRPr="00A6094F" w:rsidRDefault="00837374" w:rsidP="005938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Использует разные приемы лепки (</w:t>
            </w:r>
            <w:proofErr w:type="spellStart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раскатыва</w:t>
            </w:r>
            <w:proofErr w:type="spellEnd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прямыми, круговыми движениям</w:t>
            </w: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и, </w:t>
            </w:r>
            <w:proofErr w:type="spellStart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сплющива</w:t>
            </w:r>
            <w:proofErr w:type="spellEnd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ть</w:t>
            </w:r>
            <w:proofErr w:type="spellEnd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992" w:type="dxa"/>
            <w:gridSpan w:val="2"/>
          </w:tcPr>
          <w:p w14:paraId="3F5BF2D6" w14:textId="77777777" w:rsidR="00837374" w:rsidRPr="00A6094F" w:rsidRDefault="00837374" w:rsidP="005938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Проявляет </w:t>
            </w:r>
            <w:proofErr w:type="spellStart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активнос</w:t>
            </w:r>
            <w:proofErr w:type="spellEnd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ть</w:t>
            </w:r>
            <w:proofErr w:type="spellEnd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 при </w:t>
            </w:r>
            <w:proofErr w:type="spellStart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подпеван</w:t>
            </w:r>
            <w:proofErr w:type="spellEnd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ии</w:t>
            </w:r>
            <w:proofErr w:type="spellEnd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выполне</w:t>
            </w:r>
            <w:proofErr w:type="spellEnd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нии</w:t>
            </w:r>
            <w:proofErr w:type="spellEnd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 танцевал </w:t>
            </w:r>
            <w:proofErr w:type="spellStart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ьных</w:t>
            </w:r>
            <w:proofErr w:type="spellEnd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 движений</w:t>
            </w:r>
          </w:p>
        </w:tc>
        <w:tc>
          <w:tcPr>
            <w:tcW w:w="1559" w:type="dxa"/>
            <w:gridSpan w:val="2"/>
          </w:tcPr>
          <w:p w14:paraId="457FD3EF" w14:textId="77777777" w:rsidR="00837374" w:rsidRPr="00A6094F" w:rsidRDefault="00837374" w:rsidP="005938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Умеет выполнять движения: притопывать ногой, хлопать в ладоши, поворачивать кисти рук, бегать на носочках, галопом; выполнять плясовые движения в кругу, врассыпную, передавать образы</w:t>
            </w:r>
          </w:p>
        </w:tc>
        <w:tc>
          <w:tcPr>
            <w:tcW w:w="993" w:type="dxa"/>
            <w:gridSpan w:val="2"/>
          </w:tcPr>
          <w:p w14:paraId="53F249A5" w14:textId="77777777" w:rsidR="00837374" w:rsidRPr="00A6094F" w:rsidRDefault="00837374" w:rsidP="005938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Умеет извлекать звуки из </w:t>
            </w:r>
            <w:proofErr w:type="spellStart"/>
            <w:proofErr w:type="gramStart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музыкаль</w:t>
            </w:r>
            <w:proofErr w:type="spellEnd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ных</w:t>
            </w:r>
            <w:proofErr w:type="spellEnd"/>
            <w:proofErr w:type="gramEnd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инструме</w:t>
            </w:r>
            <w:proofErr w:type="spellEnd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нтов</w:t>
            </w:r>
            <w:proofErr w:type="spellEnd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proofErr w:type="spellStart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погрему</w:t>
            </w:r>
            <w:proofErr w:type="spellEnd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шки</w:t>
            </w:r>
            <w:proofErr w:type="spellEnd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, бубна, </w:t>
            </w:r>
            <w:proofErr w:type="spellStart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металлоф</w:t>
            </w:r>
            <w:proofErr w:type="spellEnd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 она</w:t>
            </w:r>
          </w:p>
        </w:tc>
        <w:tc>
          <w:tcPr>
            <w:tcW w:w="992" w:type="dxa"/>
            <w:gridSpan w:val="2"/>
          </w:tcPr>
          <w:p w14:paraId="11002645" w14:textId="77777777" w:rsidR="00837374" w:rsidRPr="00A6094F" w:rsidRDefault="00837374" w:rsidP="005938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Узнаёт знакомые мелодии, вместе со взрослым подпевает в песне </w:t>
            </w:r>
            <w:proofErr w:type="spellStart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музыкальн</w:t>
            </w:r>
            <w:proofErr w:type="spellEnd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ые</w:t>
            </w:r>
            <w:proofErr w:type="spellEnd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 фразы, различает звуки по высоте</w:t>
            </w:r>
          </w:p>
        </w:tc>
        <w:tc>
          <w:tcPr>
            <w:tcW w:w="992" w:type="dxa"/>
            <w:gridSpan w:val="2"/>
          </w:tcPr>
          <w:p w14:paraId="4DC8EB0D" w14:textId="77777777" w:rsidR="00837374" w:rsidRPr="00A6094F" w:rsidRDefault="00837374" w:rsidP="005938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Различает основные формы </w:t>
            </w:r>
            <w:proofErr w:type="spellStart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конструк</w:t>
            </w:r>
            <w:proofErr w:type="spellEnd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 тора (кубик, кирпичик</w:t>
            </w:r>
            <w:proofErr w:type="gramStart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 трехгранная призма, пластина, цилиндр)</w:t>
            </w:r>
          </w:p>
        </w:tc>
        <w:tc>
          <w:tcPr>
            <w:tcW w:w="851" w:type="dxa"/>
            <w:gridSpan w:val="2"/>
          </w:tcPr>
          <w:p w14:paraId="2FEE1E3A" w14:textId="77777777" w:rsidR="00837374" w:rsidRPr="00A6094F" w:rsidRDefault="00837374" w:rsidP="005938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Со взрослым и сооружает постройки по образцу</w:t>
            </w:r>
          </w:p>
        </w:tc>
        <w:tc>
          <w:tcPr>
            <w:tcW w:w="1134" w:type="dxa"/>
            <w:gridSpan w:val="2"/>
            <w:vMerge/>
          </w:tcPr>
          <w:p w14:paraId="5D0A5C01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2E5B9D40" w14:textId="77777777" w:rsidTr="00D22FBA">
        <w:trPr>
          <w:trHeight w:val="265"/>
        </w:trPr>
        <w:tc>
          <w:tcPr>
            <w:tcW w:w="534" w:type="dxa"/>
            <w:vMerge/>
          </w:tcPr>
          <w:p w14:paraId="347CD152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33770FBB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67" w:type="dxa"/>
          </w:tcPr>
          <w:p w14:paraId="79A343B5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14:paraId="0769819A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14:paraId="759D9462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14:paraId="39527095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6" w:type="dxa"/>
          </w:tcPr>
          <w:p w14:paraId="2AB5DD12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8" w:type="dxa"/>
          </w:tcPr>
          <w:p w14:paraId="1DEEC652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6" w:type="dxa"/>
          </w:tcPr>
          <w:p w14:paraId="6C3AF5E7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14:paraId="2CF88F03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14:paraId="569335BD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14:paraId="688170B8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14:paraId="48CE339C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0" w:type="dxa"/>
          </w:tcPr>
          <w:p w14:paraId="299ECFAD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6" w:type="dxa"/>
          </w:tcPr>
          <w:p w14:paraId="4C91D7D2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14:paraId="12116111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14:paraId="3FC5917B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14:paraId="196B0064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14:paraId="38FAB49A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14:paraId="04EF3B3C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14:paraId="68C0249E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14:paraId="2E49A79A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14:paraId="5AAF8F7E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14:paraId="1C20B8BB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837374" w:rsidRPr="00580E66" w14:paraId="01C56541" w14:textId="77777777" w:rsidTr="00D22FBA">
        <w:trPr>
          <w:trHeight w:val="279"/>
        </w:trPr>
        <w:tc>
          <w:tcPr>
            <w:tcW w:w="534" w:type="dxa"/>
          </w:tcPr>
          <w:p w14:paraId="0BAC6663" w14:textId="77777777" w:rsidR="00837374" w:rsidRDefault="00D22FBA" w:rsidP="0059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FE0980A" w14:textId="77777777" w:rsidR="00D22FBA" w:rsidRPr="00580E66" w:rsidRDefault="00D22FBA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16359AB1" w14:textId="2DE5F153" w:rsidR="00837374" w:rsidRPr="00580E66" w:rsidRDefault="00C573E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Арилина</w:t>
            </w:r>
            <w:proofErr w:type="spellEnd"/>
          </w:p>
        </w:tc>
        <w:tc>
          <w:tcPr>
            <w:tcW w:w="567" w:type="dxa"/>
          </w:tcPr>
          <w:p w14:paraId="217C30E0" w14:textId="10F748F5" w:rsidR="00837374" w:rsidRPr="00580E66" w:rsidRDefault="00A62952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46BBA2C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D1F7B0" w14:textId="1EDE30E3" w:rsidR="00837374" w:rsidRPr="00580E66" w:rsidRDefault="00643F6E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4917DC46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36A5241" w14:textId="46B6A890" w:rsidR="00837374" w:rsidRPr="00580E66" w:rsidRDefault="00643F6E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14:paraId="10E265E0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586B092E" w14:textId="4D06447D" w:rsidR="00837374" w:rsidRPr="00580E66" w:rsidRDefault="00643F6E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D4C1C81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EE3ED5" w14:textId="047E48F4" w:rsidR="00837374" w:rsidRPr="00580E66" w:rsidRDefault="00643F6E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DED2D2C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EAC8E1" w14:textId="686D691D" w:rsidR="00837374" w:rsidRPr="00580E66" w:rsidRDefault="00643F6E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302915B0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331D263" w14:textId="48665E58" w:rsidR="00837374" w:rsidRPr="00580E66" w:rsidRDefault="00643F6E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960E474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528EA5E" w14:textId="1CABA72E" w:rsidR="00837374" w:rsidRPr="00580E66" w:rsidRDefault="00643F6E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7DB3E2C6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0FC2D5" w14:textId="1A3E2386" w:rsidR="00837374" w:rsidRPr="00580E66" w:rsidRDefault="00643F6E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CB25DC9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C4E454" w14:textId="6B491355" w:rsidR="00837374" w:rsidRPr="00580E66" w:rsidRDefault="00643F6E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49782B2E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1D5430" w14:textId="00395F10" w:rsidR="00837374" w:rsidRPr="00580E66" w:rsidRDefault="00643F6E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5A336C0F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4A186E35" w14:textId="77777777" w:rsidTr="00D22FBA">
        <w:trPr>
          <w:trHeight w:val="265"/>
        </w:trPr>
        <w:tc>
          <w:tcPr>
            <w:tcW w:w="534" w:type="dxa"/>
          </w:tcPr>
          <w:p w14:paraId="0CCA0E03" w14:textId="77777777" w:rsidR="00837374" w:rsidRDefault="00D22FBA" w:rsidP="0059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E8840B0" w14:textId="77777777" w:rsidR="00D22FBA" w:rsidRPr="00580E66" w:rsidRDefault="00D22FBA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0C26883B" w14:textId="50001C53" w:rsidR="00837374" w:rsidRPr="00580E66" w:rsidRDefault="00C573E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Тимур</w:t>
            </w:r>
          </w:p>
        </w:tc>
        <w:tc>
          <w:tcPr>
            <w:tcW w:w="567" w:type="dxa"/>
          </w:tcPr>
          <w:p w14:paraId="3D4503FE" w14:textId="3400AA00" w:rsidR="00837374" w:rsidRPr="00580E66" w:rsidRDefault="00643F6E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BB708D5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DA99E3" w14:textId="7AFD5551" w:rsidR="00837374" w:rsidRPr="00580E66" w:rsidRDefault="00643F6E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784E7061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43A2E0C" w14:textId="0AE5586F" w:rsidR="00837374" w:rsidRPr="00580E66" w:rsidRDefault="00643F6E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14:paraId="77058974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2A77142A" w14:textId="3357D845" w:rsidR="00837374" w:rsidRPr="00580E66" w:rsidRDefault="00643F6E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354D4DD3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AF64D3" w14:textId="4C109859" w:rsidR="00837374" w:rsidRPr="00580E66" w:rsidRDefault="00643F6E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0BBF64C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E4C75A" w14:textId="33B15A89" w:rsidR="00837374" w:rsidRPr="00580E66" w:rsidRDefault="00643F6E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4C0D0BD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414C50A" w14:textId="35EB0932" w:rsidR="00837374" w:rsidRPr="00580E66" w:rsidRDefault="00643F6E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BD7FD6E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2234E8" w14:textId="14CC8B53" w:rsidR="00837374" w:rsidRPr="00580E66" w:rsidRDefault="00643F6E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354A138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0B99B43" w14:textId="06099F8F" w:rsidR="00837374" w:rsidRPr="00580E66" w:rsidRDefault="00643F6E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B8642D7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BF195B" w14:textId="3A3AF177" w:rsidR="00837374" w:rsidRPr="00580E66" w:rsidRDefault="00643F6E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563C9D70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70A262" w14:textId="1B7E5D04" w:rsidR="00837374" w:rsidRPr="00580E66" w:rsidRDefault="00643F6E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72127B7D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236F36AF" w14:textId="77777777" w:rsidTr="00D22FBA">
        <w:trPr>
          <w:trHeight w:val="265"/>
        </w:trPr>
        <w:tc>
          <w:tcPr>
            <w:tcW w:w="3193" w:type="dxa"/>
            <w:gridSpan w:val="2"/>
          </w:tcPr>
          <w:p w14:paraId="545B1F57" w14:textId="77777777" w:rsidR="00837374" w:rsidRDefault="00837374" w:rsidP="00593869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  <w:p w14:paraId="46CE2552" w14:textId="77777777" w:rsidR="00D22FBA" w:rsidRPr="00580E66" w:rsidRDefault="00D22FBA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7A9706" w14:textId="08DFF82D" w:rsidR="00837374" w:rsidRPr="00580E66" w:rsidRDefault="00643F6E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300B206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BA58F0" w14:textId="1BEB526B" w:rsidR="00837374" w:rsidRPr="00580E66" w:rsidRDefault="00E03A49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33F2B0FA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07C2CBC" w14:textId="2DC59F00" w:rsidR="00837374" w:rsidRPr="00580E66" w:rsidRDefault="00E03A49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14:paraId="36CCC778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690D0FA6" w14:textId="11718B75" w:rsidR="00837374" w:rsidRPr="00580E66" w:rsidRDefault="00E03A49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51E3C6E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011BBB" w14:textId="4BFFD3C8" w:rsidR="00837374" w:rsidRPr="00580E66" w:rsidRDefault="00E03A49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991B19F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57EEB1" w14:textId="306C760D" w:rsidR="00837374" w:rsidRPr="00580E66" w:rsidRDefault="00E03A49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96CAC2F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9163D2B" w14:textId="4BF994C2" w:rsidR="00837374" w:rsidRPr="00580E66" w:rsidRDefault="00E03A49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535A05E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5618D4" w14:textId="40CCAD9E" w:rsidR="00837374" w:rsidRPr="00580E66" w:rsidRDefault="00E03A49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3035F52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6CB29F" w14:textId="072D69C2" w:rsidR="00837374" w:rsidRPr="00580E66" w:rsidRDefault="00E03A49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C0D2B78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496CCB" w14:textId="743EE568" w:rsidR="00837374" w:rsidRPr="00580E66" w:rsidRDefault="00E03A49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0BDF6531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39BA2E" w14:textId="2BF3ADE2" w:rsidR="00837374" w:rsidRPr="00580E66" w:rsidRDefault="00E03A49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5A84517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13B2D682" w14:textId="77777777" w:rsidTr="00D22FBA">
        <w:trPr>
          <w:trHeight w:val="279"/>
        </w:trPr>
        <w:tc>
          <w:tcPr>
            <w:tcW w:w="3193" w:type="dxa"/>
            <w:gridSpan w:val="2"/>
          </w:tcPr>
          <w:p w14:paraId="7C919B4E" w14:textId="77777777" w:rsidR="00837374" w:rsidRDefault="00837374" w:rsidP="00593869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  <w:p w14:paraId="79000754" w14:textId="77777777" w:rsidR="00D22FBA" w:rsidRPr="00580E66" w:rsidRDefault="00D22FBA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26156F" w14:textId="152E163E" w:rsidR="00837374" w:rsidRPr="00580E66" w:rsidRDefault="00643F6E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D10F6CC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D8E826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24EACFB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F4EF559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63271AD7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6E3D9D31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C46101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CA351D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645387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E55283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9B37CC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CB8362B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02FE24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DC81D8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6E2259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2872DE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CB93E1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F4E16D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078DF66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1F2CDD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08E7D5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0175770F" w14:textId="77777777" w:rsidTr="00D22FBA">
        <w:trPr>
          <w:trHeight w:val="65"/>
        </w:trPr>
        <w:tc>
          <w:tcPr>
            <w:tcW w:w="3193" w:type="dxa"/>
            <w:gridSpan w:val="2"/>
          </w:tcPr>
          <w:p w14:paraId="4EDC0414" w14:textId="77777777" w:rsidR="00D22FBA" w:rsidRDefault="00D22FBA" w:rsidP="00593869">
            <w:pPr>
              <w:rPr>
                <w:rFonts w:ascii="Times New Roman" w:hAnsi="Times New Roman" w:cs="Times New Roman"/>
              </w:rPr>
            </w:pPr>
          </w:p>
          <w:p w14:paraId="69955EB6" w14:textId="77777777" w:rsidR="00837374" w:rsidRDefault="00837374" w:rsidP="00593869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  <w:p w14:paraId="225F5817" w14:textId="77777777" w:rsidR="00D22FBA" w:rsidRPr="00580E66" w:rsidRDefault="00D22FBA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C33A61" w14:textId="30A7C3A7" w:rsidR="00837374" w:rsidRPr="00580E66" w:rsidRDefault="00643F6E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709" w:type="dxa"/>
          </w:tcPr>
          <w:p w14:paraId="62A374C7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C3D275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A6D9603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920E42E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5DDE928C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3EA8FCE5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FAB694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43B405A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20AED0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DF2D9E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E5C7E3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6321FDE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FD374D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3F72E4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278093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7C68E2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D08C01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97DD68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A15867F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D573F3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5CE2BDB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646D07AA" w14:textId="77777777" w:rsidTr="00D22FBA">
        <w:trPr>
          <w:trHeight w:val="279"/>
        </w:trPr>
        <w:tc>
          <w:tcPr>
            <w:tcW w:w="3193" w:type="dxa"/>
            <w:gridSpan w:val="2"/>
          </w:tcPr>
          <w:p w14:paraId="12652FBA" w14:textId="77777777" w:rsidR="00837374" w:rsidRDefault="00837374" w:rsidP="00593869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  <w:p w14:paraId="4EE4ABAB" w14:textId="77777777" w:rsidR="00D22FBA" w:rsidRPr="00580E66" w:rsidRDefault="00D22FBA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59A8DD6" w14:textId="0BC5B494" w:rsidR="00837374" w:rsidRPr="00580E66" w:rsidRDefault="00643F6E" w:rsidP="0059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709" w:type="dxa"/>
          </w:tcPr>
          <w:p w14:paraId="05400A49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4D74733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1D3173D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A2F6357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14:paraId="7702D4D2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42AB82C9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8C534A8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081F07D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3F3D4FC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C3E9EC3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95D8929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463E06E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6A5C370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047739B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02AEBEF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9A9F581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83C5339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D5160D7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5FCD540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F8DB41E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A43C1C3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</w:tr>
      <w:tr w:rsidR="00837374" w:rsidRPr="00580E66" w14:paraId="2F2FAE7A" w14:textId="77777777" w:rsidTr="00D22FBA">
        <w:trPr>
          <w:trHeight w:val="265"/>
        </w:trPr>
        <w:tc>
          <w:tcPr>
            <w:tcW w:w="3193" w:type="dxa"/>
            <w:gridSpan w:val="2"/>
          </w:tcPr>
          <w:p w14:paraId="45CBFCF1" w14:textId="77777777" w:rsidR="00837374" w:rsidRDefault="00837374" w:rsidP="00593869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  <w:p w14:paraId="3DB390E1" w14:textId="77777777" w:rsidR="00D22FBA" w:rsidRPr="00580E66" w:rsidRDefault="00D22FBA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CC9CDB9" w14:textId="3B14F340" w:rsidR="00837374" w:rsidRPr="00580E66" w:rsidRDefault="00643F6E" w:rsidP="0059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14:paraId="54E5FEB5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669510E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1573DC2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AE913BD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14:paraId="0AA738D1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4C3B66D8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DE539CC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DE70BF7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3C3002A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AEA016F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E45BF50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4C93E8C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7715C93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2F93377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D3841AF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23CAE51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CF827CC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71BBD29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E34B811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7864CC7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63C37A5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</w:tr>
      <w:tr w:rsidR="00837374" w:rsidRPr="00580E66" w14:paraId="2CC85697" w14:textId="77777777" w:rsidTr="00D22FBA">
        <w:trPr>
          <w:trHeight w:val="279"/>
        </w:trPr>
        <w:tc>
          <w:tcPr>
            <w:tcW w:w="3193" w:type="dxa"/>
            <w:gridSpan w:val="2"/>
          </w:tcPr>
          <w:p w14:paraId="44EF571C" w14:textId="77777777" w:rsidR="00837374" w:rsidRDefault="00837374" w:rsidP="00593869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  <w:p w14:paraId="2CEDA451" w14:textId="77777777" w:rsidR="00D22FBA" w:rsidRPr="00580E66" w:rsidRDefault="00D22FBA" w:rsidP="005938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33C5746B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910012B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6098F5C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7CD93DD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4AE5E27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14:paraId="005EC1FB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4E447C6B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4660497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8CAF669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D5C0704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E85FB5F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50939F6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E017306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8A69328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968478B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08D4317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653878C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D83D690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5CB02F2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83CACF9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AC482A1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FD440D8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</w:tr>
    </w:tbl>
    <w:p w14:paraId="7DE933D3" w14:textId="77777777" w:rsidR="00643F6E" w:rsidRDefault="00643F6E" w:rsidP="00643F6E"/>
    <w:p w14:paraId="650D51E5" w14:textId="18011E04" w:rsidR="00837374" w:rsidRDefault="00837374" w:rsidP="00643F6E">
      <w:pPr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 w:rsidRPr="00A6094F">
        <w:rPr>
          <w:rFonts w:ascii="Times New Roman" w:hAnsi="Times New Roman" w:cs="Times New Roman"/>
          <w:sz w:val="24"/>
          <w:szCs w:val="24"/>
        </w:rPr>
        <w:t xml:space="preserve"> Высокий уровень – 20-15 баллов Средний уровень – 14-7 баллов Низкий уровень - 6-0 баллов</w:t>
      </w:r>
    </w:p>
    <w:p w14:paraId="4B0BBC4C" w14:textId="47BA0E46" w:rsidR="00837374" w:rsidRDefault="00837374" w:rsidP="00837374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</w:t>
      </w:r>
      <w:r w:rsidR="0048100E">
        <w:rPr>
          <w:rFonts w:ascii="Times New Roman" w:hAnsi="Times New Roman" w:cs="Times New Roman"/>
          <w:sz w:val="28"/>
          <w:szCs w:val="28"/>
        </w:rPr>
        <w:t>ь</w:t>
      </w:r>
      <w:r w:rsidRPr="00580E66">
        <w:rPr>
          <w:rFonts w:ascii="Times New Roman" w:hAnsi="Times New Roman" w:cs="Times New Roman"/>
          <w:sz w:val="28"/>
          <w:szCs w:val="28"/>
        </w:rPr>
        <w:t>:</w:t>
      </w:r>
      <w:r w:rsidR="004856F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4856F2">
        <w:rPr>
          <w:rFonts w:ascii="Times New Roman" w:hAnsi="Times New Roman" w:cs="Times New Roman"/>
          <w:sz w:val="28"/>
          <w:szCs w:val="28"/>
        </w:rPr>
        <w:t>Утяева</w:t>
      </w:r>
      <w:proofErr w:type="spellEnd"/>
      <w:r w:rsidR="004856F2">
        <w:rPr>
          <w:rFonts w:ascii="Times New Roman" w:hAnsi="Times New Roman" w:cs="Times New Roman"/>
          <w:sz w:val="28"/>
          <w:szCs w:val="28"/>
        </w:rPr>
        <w:t xml:space="preserve"> А.Т.  </w:t>
      </w:r>
      <w:r>
        <w:rPr>
          <w:rFonts w:ascii="Times New Roman" w:hAnsi="Times New Roman" w:cs="Times New Roman"/>
          <w:sz w:val="28"/>
          <w:szCs w:val="28"/>
        </w:rPr>
        <w:t xml:space="preserve">  /___________________/</w:t>
      </w:r>
    </w:p>
    <w:p w14:paraId="5DA66D3F" w14:textId="77777777" w:rsidR="0048100E" w:rsidRDefault="00837374" w:rsidP="00481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7E114127" w14:textId="0D015CD0" w:rsidR="00837374" w:rsidRPr="0048100E" w:rsidRDefault="0048100E" w:rsidP="00481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837374" w:rsidRPr="00580E66">
        <w:rPr>
          <w:rFonts w:ascii="Times New Roman" w:hAnsi="Times New Roman" w:cs="Times New Roman"/>
          <w:b/>
        </w:rPr>
        <w:t xml:space="preserve">Диагностическая карта наблюдений индивидуального развития детей (Образовательная область </w:t>
      </w:r>
      <w:r w:rsidR="00837374" w:rsidRPr="0051336E">
        <w:rPr>
          <w:rFonts w:ascii="Times New Roman" w:hAnsi="Times New Roman" w:cs="Times New Roman"/>
          <w:b/>
        </w:rPr>
        <w:t>«</w:t>
      </w:r>
      <w:r w:rsidR="00837374">
        <w:rPr>
          <w:rFonts w:ascii="Times New Roman" w:hAnsi="Times New Roman" w:cs="Times New Roman"/>
          <w:b/>
        </w:rPr>
        <w:t>Физическое</w:t>
      </w:r>
      <w:r w:rsidR="00837374" w:rsidRPr="0051336E">
        <w:rPr>
          <w:rFonts w:ascii="Times New Roman" w:hAnsi="Times New Roman" w:cs="Times New Roman"/>
          <w:b/>
        </w:rPr>
        <w:t xml:space="preserve"> развитие»)</w:t>
      </w:r>
    </w:p>
    <w:p w14:paraId="76FD82D1" w14:textId="65C50D9A" w:rsidR="00837374" w:rsidRDefault="00837374" w:rsidP="008373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="00E434CF" w:rsidRPr="00E434CF">
        <w:rPr>
          <w:rFonts w:ascii="Times New Roman" w:hAnsi="Times New Roman" w:cs="Times New Roman"/>
          <w:b/>
        </w:rPr>
        <w:t xml:space="preserve"> </w:t>
      </w:r>
      <w:r w:rsidR="00E434CF" w:rsidRPr="008B1508">
        <w:rPr>
          <w:rFonts w:ascii="Times New Roman" w:hAnsi="Times New Roman" w:cs="Times New Roman"/>
          <w:b/>
        </w:rPr>
        <w:t>первая младшая подгруппа</w:t>
      </w:r>
      <w:r w:rsidR="00E434CF">
        <w:rPr>
          <w:rFonts w:ascii="Times New Roman" w:hAnsi="Times New Roman" w:cs="Times New Roman"/>
        </w:rPr>
        <w:t xml:space="preserve"> </w:t>
      </w:r>
      <w:r w:rsidRPr="00580E66">
        <w:rPr>
          <w:rFonts w:ascii="Times New Roman" w:hAnsi="Times New Roman" w:cs="Times New Roman"/>
        </w:rPr>
        <w:t xml:space="preserve">         Дата проведения </w:t>
      </w:r>
      <w:r w:rsidR="0048100E">
        <w:rPr>
          <w:rFonts w:ascii="Times New Roman" w:hAnsi="Times New Roman" w:cs="Times New Roman"/>
        </w:rPr>
        <w:t xml:space="preserve"> 10.10.2023г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851"/>
        <w:gridCol w:w="992"/>
        <w:gridCol w:w="709"/>
        <w:gridCol w:w="708"/>
        <w:gridCol w:w="709"/>
        <w:gridCol w:w="851"/>
        <w:gridCol w:w="708"/>
        <w:gridCol w:w="993"/>
        <w:gridCol w:w="992"/>
        <w:gridCol w:w="1134"/>
        <w:gridCol w:w="992"/>
        <w:gridCol w:w="851"/>
        <w:gridCol w:w="850"/>
        <w:gridCol w:w="709"/>
      </w:tblGrid>
      <w:tr w:rsidR="00837374" w:rsidRPr="00580E66" w14:paraId="74EEE32E" w14:textId="77777777" w:rsidTr="00E434CF">
        <w:trPr>
          <w:trHeight w:val="265"/>
        </w:trPr>
        <w:tc>
          <w:tcPr>
            <w:tcW w:w="534" w:type="dxa"/>
            <w:vMerge w:val="restart"/>
          </w:tcPr>
          <w:p w14:paraId="76908814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  <w:vMerge w:val="restart"/>
          </w:tcPr>
          <w:p w14:paraId="21C166B9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1843" w:type="dxa"/>
            <w:gridSpan w:val="2"/>
          </w:tcPr>
          <w:p w14:paraId="138E79A3" w14:textId="77777777" w:rsidR="00837374" w:rsidRPr="006A066C" w:rsidRDefault="00837374" w:rsidP="005938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Формирование начальных представлений о здоровом образе жизни </w:t>
            </w:r>
          </w:p>
        </w:tc>
        <w:tc>
          <w:tcPr>
            <w:tcW w:w="8647" w:type="dxa"/>
            <w:gridSpan w:val="10"/>
          </w:tcPr>
          <w:p w14:paraId="5BDD1F0E" w14:textId="77777777" w:rsidR="00837374" w:rsidRPr="006A066C" w:rsidRDefault="00837374" w:rsidP="005938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  <w:gridSpan w:val="2"/>
            <w:vMerge w:val="restart"/>
          </w:tcPr>
          <w:p w14:paraId="4CFD48CE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DEF62E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971968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B66453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33B12C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20C9EA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837374" w:rsidRPr="00580E66" w14:paraId="2E9CACEA" w14:textId="77777777" w:rsidTr="00E434CF">
        <w:trPr>
          <w:trHeight w:val="1069"/>
        </w:trPr>
        <w:tc>
          <w:tcPr>
            <w:tcW w:w="534" w:type="dxa"/>
            <w:vMerge/>
          </w:tcPr>
          <w:p w14:paraId="0B8E5F5D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6FED2BCE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78B66070" w14:textId="77777777" w:rsidR="00837374" w:rsidRPr="00A6094F" w:rsidRDefault="00837374" w:rsidP="005938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Умеет рассказать о значении разных органо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 для нормальной жизнедеятельно</w:t>
            </w: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уши слышать, рот кушать</w:t>
            </w: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1417" w:type="dxa"/>
            <w:gridSpan w:val="2"/>
          </w:tcPr>
          <w:p w14:paraId="079EAA64" w14:textId="77777777" w:rsidR="00837374" w:rsidRPr="00A6094F" w:rsidRDefault="00837374" w:rsidP="005938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Умеет ходить, бегать, прыгать на двух ногах на месте, с продвижением вперёд не наталкиваясь на других детей</w:t>
            </w:r>
          </w:p>
        </w:tc>
        <w:tc>
          <w:tcPr>
            <w:tcW w:w="1560" w:type="dxa"/>
            <w:gridSpan w:val="2"/>
          </w:tcPr>
          <w:p w14:paraId="6CFB81FC" w14:textId="77777777" w:rsidR="00837374" w:rsidRPr="00A6094F" w:rsidRDefault="00837374" w:rsidP="005938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Умеет менять направление и характер движения по инструкции</w:t>
            </w:r>
          </w:p>
        </w:tc>
        <w:tc>
          <w:tcPr>
            <w:tcW w:w="1701" w:type="dxa"/>
            <w:gridSpan w:val="2"/>
          </w:tcPr>
          <w:p w14:paraId="07B6A194" w14:textId="77777777" w:rsidR="00837374" w:rsidRPr="00A6094F" w:rsidRDefault="00837374" w:rsidP="005938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Умеет брать, держать, переносить, класть, бросать, катать мяч</w:t>
            </w:r>
          </w:p>
        </w:tc>
        <w:tc>
          <w:tcPr>
            <w:tcW w:w="2126" w:type="dxa"/>
            <w:gridSpan w:val="2"/>
          </w:tcPr>
          <w:p w14:paraId="04615627" w14:textId="77777777" w:rsidR="00837374" w:rsidRPr="00A6094F" w:rsidRDefault="00837374" w:rsidP="005938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Умеет ползать, подлезать под натянутую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верёвку, ползать на четверенька</w:t>
            </w: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х, прыгать на двух ногах на месте, с продвижением вперед, в длину с места</w:t>
            </w:r>
          </w:p>
        </w:tc>
        <w:tc>
          <w:tcPr>
            <w:tcW w:w="1843" w:type="dxa"/>
            <w:gridSpan w:val="2"/>
          </w:tcPr>
          <w:p w14:paraId="2532D02A" w14:textId="77777777" w:rsidR="00837374" w:rsidRPr="00A6094F" w:rsidRDefault="00837374" w:rsidP="005938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Проявляет желание играть в подвижные игры, передавая прос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тейшие действия некоторых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пepcoн</w:t>
            </w: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ажей</w:t>
            </w:r>
            <w:proofErr w:type="spellEnd"/>
          </w:p>
        </w:tc>
        <w:tc>
          <w:tcPr>
            <w:tcW w:w="1559" w:type="dxa"/>
            <w:gridSpan w:val="2"/>
            <w:vMerge/>
          </w:tcPr>
          <w:p w14:paraId="2968A55D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57227F47" w14:textId="77777777" w:rsidTr="00E434CF">
        <w:trPr>
          <w:trHeight w:val="265"/>
        </w:trPr>
        <w:tc>
          <w:tcPr>
            <w:tcW w:w="534" w:type="dxa"/>
            <w:vMerge/>
          </w:tcPr>
          <w:p w14:paraId="4BA25577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DB58282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851" w:type="dxa"/>
          </w:tcPr>
          <w:p w14:paraId="275C8B9F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992" w:type="dxa"/>
          </w:tcPr>
          <w:p w14:paraId="246516CC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14:paraId="55286740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14:paraId="0A0DE59C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14:paraId="522E3F9A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1" w:type="dxa"/>
          </w:tcPr>
          <w:p w14:paraId="534ADE0C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8" w:type="dxa"/>
          </w:tcPr>
          <w:p w14:paraId="7A3549CC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993" w:type="dxa"/>
          </w:tcPr>
          <w:p w14:paraId="695D1656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992" w:type="dxa"/>
          </w:tcPr>
          <w:p w14:paraId="332ECB91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1134" w:type="dxa"/>
          </w:tcPr>
          <w:p w14:paraId="254449DA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992" w:type="dxa"/>
          </w:tcPr>
          <w:p w14:paraId="47D1F14F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1" w:type="dxa"/>
          </w:tcPr>
          <w:p w14:paraId="5C23379E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0" w:type="dxa"/>
          </w:tcPr>
          <w:p w14:paraId="4E199305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14:paraId="462A12DD" w14:textId="77777777" w:rsidR="00837374" w:rsidRPr="00580E66" w:rsidRDefault="00837374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837374" w:rsidRPr="00580E66" w14:paraId="74AD9314" w14:textId="77777777" w:rsidTr="00E434CF">
        <w:trPr>
          <w:trHeight w:val="279"/>
        </w:trPr>
        <w:tc>
          <w:tcPr>
            <w:tcW w:w="534" w:type="dxa"/>
          </w:tcPr>
          <w:p w14:paraId="61799C36" w14:textId="77777777" w:rsidR="00837374" w:rsidRDefault="00E434CF" w:rsidP="0059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16AA028" w14:textId="77777777" w:rsidR="00E434CF" w:rsidRPr="00580E66" w:rsidRDefault="00E434CF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28EDE85" w14:textId="65E34B3E" w:rsidR="00837374" w:rsidRPr="00580E66" w:rsidRDefault="00C573E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Арилина</w:t>
            </w:r>
            <w:proofErr w:type="spellEnd"/>
          </w:p>
        </w:tc>
        <w:tc>
          <w:tcPr>
            <w:tcW w:w="851" w:type="dxa"/>
          </w:tcPr>
          <w:p w14:paraId="7DFB72CC" w14:textId="2A7CA36D" w:rsidR="00837374" w:rsidRPr="00580E66" w:rsidRDefault="0048100E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26FFE30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D773781" w14:textId="0A9646F8" w:rsidR="00837374" w:rsidRPr="00580E66" w:rsidRDefault="0048100E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31990EF4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DF7E3B" w14:textId="422D5EAD" w:rsidR="00837374" w:rsidRPr="00580E66" w:rsidRDefault="0048100E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3FA843C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CAFD3BB" w14:textId="6195F0BB" w:rsidR="00837374" w:rsidRPr="00580E66" w:rsidRDefault="0048100E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705A6FEB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84730B" w14:textId="504126A0" w:rsidR="00837374" w:rsidRPr="00580E66" w:rsidRDefault="0048100E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C3E63C1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85DF7F" w14:textId="6E73A928" w:rsidR="00837374" w:rsidRPr="00580E66" w:rsidRDefault="0048100E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ADBD2B2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2EBC0B" w14:textId="662D45FC" w:rsidR="00837374" w:rsidRPr="00580E66" w:rsidRDefault="0048100E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61F0F9D7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085D7572" w14:textId="77777777" w:rsidTr="00E434CF">
        <w:trPr>
          <w:trHeight w:val="265"/>
        </w:trPr>
        <w:tc>
          <w:tcPr>
            <w:tcW w:w="534" w:type="dxa"/>
          </w:tcPr>
          <w:p w14:paraId="41F06EA3" w14:textId="77777777" w:rsidR="00837374" w:rsidRDefault="00E434CF" w:rsidP="0059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FD12D2B" w14:textId="77777777" w:rsidR="00E434CF" w:rsidRPr="00580E66" w:rsidRDefault="00E434CF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6BEAF2C" w14:textId="0382BCB6" w:rsidR="00837374" w:rsidRPr="00580E66" w:rsidRDefault="00C573E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Тимур</w:t>
            </w:r>
          </w:p>
        </w:tc>
        <w:tc>
          <w:tcPr>
            <w:tcW w:w="851" w:type="dxa"/>
          </w:tcPr>
          <w:p w14:paraId="6C53220B" w14:textId="0E2381B5" w:rsidR="00837374" w:rsidRPr="00580E66" w:rsidRDefault="0048100E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C4DF1E3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456EE6" w14:textId="0333C1D8" w:rsidR="00837374" w:rsidRPr="00580E66" w:rsidRDefault="0048100E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33BC5ACD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F43DDE" w14:textId="73A01AB6" w:rsidR="00837374" w:rsidRPr="00580E66" w:rsidRDefault="0048100E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3F64DDB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B15AD17" w14:textId="602DAE81" w:rsidR="00837374" w:rsidRPr="00580E66" w:rsidRDefault="0048100E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699E1FB9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33EA46" w14:textId="538C7B7B" w:rsidR="00837374" w:rsidRPr="00580E66" w:rsidRDefault="0048100E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CAF791D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C626C7" w14:textId="4F69F7BF" w:rsidR="00837374" w:rsidRPr="00580E66" w:rsidRDefault="0048100E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06CA6096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E80821" w14:textId="2F5240F7" w:rsidR="00837374" w:rsidRPr="00580E66" w:rsidRDefault="0048100E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0C8C95DA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2F1F914D" w14:textId="77777777" w:rsidTr="00593869">
        <w:trPr>
          <w:trHeight w:val="265"/>
        </w:trPr>
        <w:tc>
          <w:tcPr>
            <w:tcW w:w="3085" w:type="dxa"/>
            <w:gridSpan w:val="2"/>
          </w:tcPr>
          <w:p w14:paraId="1A420CA3" w14:textId="77777777" w:rsidR="00837374" w:rsidRDefault="00837374" w:rsidP="00593869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  <w:p w14:paraId="72EB8754" w14:textId="77777777" w:rsidR="00E434CF" w:rsidRPr="00580E66" w:rsidRDefault="00E434CF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B3919C" w14:textId="019310C3" w:rsidR="00837374" w:rsidRPr="00580E66" w:rsidRDefault="0048100E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13E5DD53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686FD9" w14:textId="4FD3FAD6" w:rsidR="00837374" w:rsidRPr="00580E66" w:rsidRDefault="00E03A49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597C899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F77DA9" w14:textId="124AD2A4" w:rsidR="00837374" w:rsidRPr="00580E66" w:rsidRDefault="00E03A49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539C7B55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5345BE6" w14:textId="5B7F8A75" w:rsidR="00837374" w:rsidRPr="00580E66" w:rsidRDefault="00E03A49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34B64F3C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0A91FA" w14:textId="46EFA323" w:rsidR="00837374" w:rsidRPr="00580E66" w:rsidRDefault="00E03A49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D8F1437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074724" w14:textId="7252607C" w:rsidR="00837374" w:rsidRPr="00580E66" w:rsidRDefault="00E03A49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5340FCA7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2984EE" w14:textId="5D4C6F07" w:rsidR="00837374" w:rsidRPr="00580E66" w:rsidRDefault="00E03A49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6DD9EBC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536EC695" w14:textId="77777777" w:rsidTr="00593869">
        <w:trPr>
          <w:trHeight w:val="279"/>
        </w:trPr>
        <w:tc>
          <w:tcPr>
            <w:tcW w:w="3085" w:type="dxa"/>
            <w:gridSpan w:val="2"/>
          </w:tcPr>
          <w:p w14:paraId="69160C50" w14:textId="77777777" w:rsidR="00837374" w:rsidRDefault="00837374" w:rsidP="00593869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  <w:p w14:paraId="0DE354FF" w14:textId="77777777" w:rsidR="00E434CF" w:rsidRPr="00580E66" w:rsidRDefault="00E434CF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407EBF" w14:textId="50835847" w:rsidR="00837374" w:rsidRPr="00580E66" w:rsidRDefault="0048100E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992" w:type="dxa"/>
          </w:tcPr>
          <w:p w14:paraId="764B437E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693E5F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08A9742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D98328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89A0F9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8F14BA4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BEFD4F4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C97095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F0B2BC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05AF62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2641AD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B28C72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C2E241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62C7AFF9" w14:textId="77777777" w:rsidTr="00593869">
        <w:trPr>
          <w:trHeight w:val="265"/>
        </w:trPr>
        <w:tc>
          <w:tcPr>
            <w:tcW w:w="3085" w:type="dxa"/>
            <w:gridSpan w:val="2"/>
          </w:tcPr>
          <w:p w14:paraId="5BC51C57" w14:textId="77777777" w:rsidR="00837374" w:rsidRDefault="00837374" w:rsidP="00593869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  <w:p w14:paraId="33DD2A1F" w14:textId="77777777" w:rsidR="00E434CF" w:rsidRPr="00580E66" w:rsidRDefault="00E434CF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A5AC0C" w14:textId="0C2980BB" w:rsidR="00837374" w:rsidRPr="00580E66" w:rsidRDefault="0048100E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992" w:type="dxa"/>
          </w:tcPr>
          <w:p w14:paraId="5CC61875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A52103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7F04821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0C043C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0B6183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FA8D820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B780EED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E188FE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514B85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CAFF96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BC0844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95EC66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9ADAC6" w14:textId="77777777" w:rsidR="00837374" w:rsidRPr="00580E66" w:rsidRDefault="00837374" w:rsidP="0059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74" w:rsidRPr="00580E66" w14:paraId="63475294" w14:textId="77777777" w:rsidTr="00593869">
        <w:trPr>
          <w:trHeight w:val="279"/>
        </w:trPr>
        <w:tc>
          <w:tcPr>
            <w:tcW w:w="3085" w:type="dxa"/>
            <w:gridSpan w:val="2"/>
          </w:tcPr>
          <w:p w14:paraId="21B6DFB1" w14:textId="77777777" w:rsidR="00837374" w:rsidRDefault="00837374" w:rsidP="00593869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  <w:p w14:paraId="7FB042EB" w14:textId="77777777" w:rsidR="00E434CF" w:rsidRPr="00580E66" w:rsidRDefault="00E434CF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804255D" w14:textId="2F3C4387" w:rsidR="00837374" w:rsidRPr="00580E66" w:rsidRDefault="0048100E" w:rsidP="0059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421A1B28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E90941C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B8EFA6D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729CBA4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9761437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1F26050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A65D133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F178059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3A3A2AF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7A4F0F0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DBBE719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C9DA7F7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7416834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</w:tr>
      <w:tr w:rsidR="00837374" w:rsidRPr="00580E66" w14:paraId="4876B61B" w14:textId="77777777" w:rsidTr="00593869">
        <w:trPr>
          <w:trHeight w:val="279"/>
        </w:trPr>
        <w:tc>
          <w:tcPr>
            <w:tcW w:w="3085" w:type="dxa"/>
            <w:gridSpan w:val="2"/>
          </w:tcPr>
          <w:p w14:paraId="73BE1B71" w14:textId="77777777" w:rsidR="00E434CF" w:rsidRDefault="00837374" w:rsidP="00593869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 xml:space="preserve">Итоговый показатель по </w:t>
            </w:r>
          </w:p>
          <w:p w14:paraId="5F2FC226" w14:textId="77777777" w:rsidR="00837374" w:rsidRDefault="00837374" w:rsidP="00593869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группе (среднее значение)</w:t>
            </w:r>
          </w:p>
          <w:p w14:paraId="46380EA3" w14:textId="77777777" w:rsidR="00E434CF" w:rsidRPr="00580E66" w:rsidRDefault="00E434CF" w:rsidP="005938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6F964D17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4186F4D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872D83A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8DE21A2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CBD014C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9E771FD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F0CC549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7F95B36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42CEA5B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A276054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3A743FD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2E83A12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208935D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E0A33EB" w14:textId="77777777" w:rsidR="00837374" w:rsidRPr="00580E66" w:rsidRDefault="00837374" w:rsidP="00593869">
            <w:pPr>
              <w:rPr>
                <w:rFonts w:ascii="Times New Roman" w:hAnsi="Times New Roman" w:cs="Times New Roman"/>
              </w:rPr>
            </w:pPr>
          </w:p>
        </w:tc>
      </w:tr>
    </w:tbl>
    <w:p w14:paraId="0D350DB1" w14:textId="77777777" w:rsidR="00837374" w:rsidRDefault="00837374" w:rsidP="00837374">
      <w:pPr>
        <w:rPr>
          <w:rFonts w:ascii="Times New Roman" w:hAnsi="Times New Roman" w:cs="Times New Roman"/>
          <w:sz w:val="28"/>
          <w:szCs w:val="28"/>
        </w:rPr>
      </w:pPr>
    </w:p>
    <w:p w14:paraId="475AF7A6" w14:textId="77777777" w:rsidR="00837374" w:rsidRDefault="00837374" w:rsidP="00837374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 w:rsidRPr="00A6094F">
        <w:rPr>
          <w:rFonts w:ascii="Times New Roman" w:hAnsi="Times New Roman" w:cs="Times New Roman"/>
          <w:sz w:val="24"/>
          <w:szCs w:val="24"/>
        </w:rPr>
        <w:t xml:space="preserve"> Высокий уровень – 12-9 баллов Средний уровень – 8-5 баллов Низкий уровень - 4-0 баллов</w:t>
      </w:r>
    </w:p>
    <w:p w14:paraId="07DB6590" w14:textId="77777777" w:rsidR="00837374" w:rsidRDefault="00837374" w:rsidP="008373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D3F904" w14:textId="397E6FED" w:rsidR="00837374" w:rsidRDefault="00837374" w:rsidP="00837374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</w:t>
      </w:r>
      <w:r w:rsidR="0048100E">
        <w:rPr>
          <w:rFonts w:ascii="Times New Roman" w:hAnsi="Times New Roman" w:cs="Times New Roman"/>
          <w:sz w:val="28"/>
          <w:szCs w:val="28"/>
        </w:rPr>
        <w:t>ь</w:t>
      </w:r>
      <w:r w:rsidRPr="00580E66">
        <w:rPr>
          <w:rFonts w:ascii="Times New Roman" w:hAnsi="Times New Roman" w:cs="Times New Roman"/>
          <w:sz w:val="28"/>
          <w:szCs w:val="28"/>
        </w:rPr>
        <w:t>:</w:t>
      </w:r>
      <w:r w:rsidR="0048100E">
        <w:rPr>
          <w:rFonts w:ascii="Times New Roman" w:hAnsi="Times New Roman" w:cs="Times New Roman"/>
          <w:sz w:val="28"/>
          <w:szCs w:val="28"/>
        </w:rPr>
        <w:t xml:space="preserve"> </w:t>
      </w:r>
      <w:r w:rsidR="0048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6F2">
        <w:rPr>
          <w:rFonts w:ascii="Times New Roman" w:hAnsi="Times New Roman" w:cs="Times New Roman"/>
          <w:sz w:val="28"/>
          <w:szCs w:val="28"/>
        </w:rPr>
        <w:t>Утяева</w:t>
      </w:r>
      <w:proofErr w:type="spellEnd"/>
      <w:r w:rsidR="004856F2">
        <w:rPr>
          <w:rFonts w:ascii="Times New Roman" w:hAnsi="Times New Roman" w:cs="Times New Roman"/>
          <w:sz w:val="28"/>
          <w:szCs w:val="28"/>
        </w:rPr>
        <w:t xml:space="preserve"> А.Т.  </w:t>
      </w:r>
      <w:r>
        <w:rPr>
          <w:rFonts w:ascii="Times New Roman" w:hAnsi="Times New Roman" w:cs="Times New Roman"/>
          <w:sz w:val="28"/>
          <w:szCs w:val="28"/>
        </w:rPr>
        <w:t xml:space="preserve">  /___________________/</w:t>
      </w:r>
    </w:p>
    <w:p w14:paraId="21509E61" w14:textId="35F7515C" w:rsidR="00E434CF" w:rsidRPr="0048100E" w:rsidRDefault="00837374" w:rsidP="00481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2CD8A989" w14:textId="77777777" w:rsidR="003D3667" w:rsidRDefault="003D3667" w:rsidP="003D3667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2682"/>
        <w:gridCol w:w="1066"/>
        <w:gridCol w:w="14"/>
        <w:gridCol w:w="1184"/>
        <w:gridCol w:w="845"/>
        <w:gridCol w:w="877"/>
        <w:gridCol w:w="942"/>
        <w:gridCol w:w="1093"/>
        <w:gridCol w:w="983"/>
        <w:gridCol w:w="1043"/>
        <w:gridCol w:w="886"/>
        <w:gridCol w:w="14"/>
        <w:gridCol w:w="889"/>
        <w:gridCol w:w="955"/>
        <w:gridCol w:w="795"/>
      </w:tblGrid>
      <w:tr w:rsidR="00337F46" w14:paraId="289E0D9C" w14:textId="77777777" w:rsidTr="00593869">
        <w:tc>
          <w:tcPr>
            <w:tcW w:w="14786" w:type="dxa"/>
            <w:gridSpan w:val="16"/>
          </w:tcPr>
          <w:p w14:paraId="0EECAC63" w14:textId="77777777" w:rsidR="00337F46" w:rsidRPr="00E93C00" w:rsidRDefault="00337F46" w:rsidP="00593869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C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Педагогический мониторинг образовательного процесса</w:t>
            </w:r>
          </w:p>
        </w:tc>
      </w:tr>
      <w:tr w:rsidR="00337F46" w14:paraId="1C3555AE" w14:textId="77777777" w:rsidTr="00593869">
        <w:tc>
          <w:tcPr>
            <w:tcW w:w="14786" w:type="dxa"/>
            <w:gridSpan w:val="16"/>
          </w:tcPr>
          <w:p w14:paraId="527CE3A0" w14:textId="7C9724F0" w:rsidR="00337F46" w:rsidRPr="00E93C00" w:rsidRDefault="00335B4D" w:rsidP="00C573E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43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младшая </w:t>
            </w:r>
            <w:r w:rsidR="003A21B5" w:rsidRPr="00E434CF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E434CF">
              <w:rPr>
                <w:rFonts w:ascii="Times New Roman" w:hAnsi="Times New Roman" w:cs="Times New Roman"/>
                <w:b/>
                <w:sz w:val="24"/>
                <w:szCs w:val="24"/>
              </w:rPr>
              <w:t>группа филиала</w:t>
            </w:r>
            <w:r w:rsidR="00C573E4">
              <w:rPr>
                <w:rFonts w:ascii="Times New Roman" w:hAnsi="Times New Roman" w:cs="Times New Roman"/>
                <w:sz w:val="24"/>
                <w:szCs w:val="24"/>
              </w:rPr>
              <w:t xml:space="preserve"> СПМОБУ СОШ с. </w:t>
            </w:r>
            <w:proofErr w:type="spellStart"/>
            <w:r w:rsidR="00C573E4">
              <w:rPr>
                <w:rFonts w:ascii="Times New Roman" w:hAnsi="Times New Roman" w:cs="Times New Roman"/>
                <w:sz w:val="24"/>
                <w:szCs w:val="24"/>
              </w:rPr>
              <w:t>Нордовка</w:t>
            </w:r>
            <w:proofErr w:type="spellEnd"/>
            <w:r w:rsidR="00C573E4">
              <w:rPr>
                <w:rFonts w:ascii="Times New Roman" w:hAnsi="Times New Roman" w:cs="Times New Roman"/>
                <w:sz w:val="24"/>
                <w:szCs w:val="24"/>
              </w:rPr>
              <w:t xml:space="preserve"> – ДО «Ромашка» д. Дмитриевка</w:t>
            </w:r>
          </w:p>
        </w:tc>
      </w:tr>
      <w:tr w:rsidR="00337F46" w14:paraId="2EA2EA2C" w14:textId="77777777" w:rsidTr="00593869">
        <w:tc>
          <w:tcPr>
            <w:tcW w:w="14786" w:type="dxa"/>
            <w:gridSpan w:val="16"/>
          </w:tcPr>
          <w:p w14:paraId="4524C4E9" w14:textId="48CC3639" w:rsidR="00337F46" w:rsidRPr="00E93C00" w:rsidRDefault="00E434CF" w:rsidP="0059386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20</w:t>
            </w:r>
            <w:r w:rsidR="00C573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37F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573E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37F4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337F46" w14:paraId="14B324AD" w14:textId="77777777" w:rsidTr="00593869">
        <w:tc>
          <w:tcPr>
            <w:tcW w:w="3200" w:type="dxa"/>
            <w:gridSpan w:val="2"/>
            <w:vMerge w:val="restart"/>
          </w:tcPr>
          <w:p w14:paraId="3AFE776C" w14:textId="77777777" w:rsidR="00337F46" w:rsidRPr="00E93C00" w:rsidRDefault="00337F46" w:rsidP="00593869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9836" w:type="dxa"/>
            <w:gridSpan w:val="12"/>
          </w:tcPr>
          <w:p w14:paraId="4F38311E" w14:textId="77777777" w:rsidR="00337F46" w:rsidRPr="00E93C00" w:rsidRDefault="00337F46" w:rsidP="00593869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Уровни по образовательным областям</w:t>
            </w:r>
          </w:p>
        </w:tc>
        <w:tc>
          <w:tcPr>
            <w:tcW w:w="1750" w:type="dxa"/>
            <w:gridSpan w:val="2"/>
            <w:vMerge w:val="restart"/>
          </w:tcPr>
          <w:p w14:paraId="39C11F4B" w14:textId="77777777" w:rsidR="00337F46" w:rsidRDefault="00337F46" w:rsidP="00593869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DA6074" w14:textId="77777777" w:rsidR="00337F46" w:rsidRPr="00E93C00" w:rsidRDefault="00337F46" w:rsidP="00593869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337F46" w14:paraId="3EF29608" w14:textId="77777777" w:rsidTr="00593869">
        <w:tc>
          <w:tcPr>
            <w:tcW w:w="3200" w:type="dxa"/>
            <w:gridSpan w:val="2"/>
            <w:vMerge/>
          </w:tcPr>
          <w:p w14:paraId="3792AEDB" w14:textId="77777777" w:rsidR="00337F46" w:rsidRPr="00E93C00" w:rsidRDefault="00337F46" w:rsidP="00593869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gridSpan w:val="3"/>
          </w:tcPr>
          <w:p w14:paraId="114ACF45" w14:textId="77777777" w:rsidR="00337F46" w:rsidRPr="00E93C00" w:rsidRDefault="00337F46" w:rsidP="00593869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 коммуникативное развитие</w:t>
            </w:r>
          </w:p>
        </w:tc>
        <w:tc>
          <w:tcPr>
            <w:tcW w:w="1722" w:type="dxa"/>
            <w:gridSpan w:val="2"/>
          </w:tcPr>
          <w:p w14:paraId="7DFE3705" w14:textId="77777777" w:rsidR="00337F46" w:rsidRPr="00E93C00" w:rsidRDefault="00337F46" w:rsidP="00593869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035" w:type="dxa"/>
            <w:gridSpan w:val="2"/>
          </w:tcPr>
          <w:p w14:paraId="1C91BA6C" w14:textId="77777777" w:rsidR="00337F46" w:rsidRPr="00E93C00" w:rsidRDefault="00337F46" w:rsidP="00593869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26" w:type="dxa"/>
            <w:gridSpan w:val="2"/>
          </w:tcPr>
          <w:p w14:paraId="1DA9819A" w14:textId="77777777" w:rsidR="00337F46" w:rsidRPr="00E93C00" w:rsidRDefault="00337F46" w:rsidP="00593869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789" w:type="dxa"/>
            <w:gridSpan w:val="3"/>
          </w:tcPr>
          <w:p w14:paraId="0ADDA58C" w14:textId="77777777" w:rsidR="00337F46" w:rsidRPr="00E93C00" w:rsidRDefault="00337F46" w:rsidP="00593869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750" w:type="dxa"/>
            <w:gridSpan w:val="2"/>
            <w:vMerge/>
          </w:tcPr>
          <w:p w14:paraId="7424B2F7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14:paraId="6A799925" w14:textId="77777777" w:rsidTr="00593869">
        <w:tc>
          <w:tcPr>
            <w:tcW w:w="518" w:type="dxa"/>
          </w:tcPr>
          <w:p w14:paraId="7B7284BF" w14:textId="3A473A28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14:paraId="735B9D67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268BD" w14:textId="77777777" w:rsidR="00E434CF" w:rsidRDefault="00E434CF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0368D8EE" w14:textId="77777777" w:rsidR="00337F46" w:rsidRPr="00580E66" w:rsidRDefault="00337F46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1184" w:type="dxa"/>
          </w:tcPr>
          <w:p w14:paraId="6856D3C3" w14:textId="77777777" w:rsidR="00337F46" w:rsidRPr="00580E66" w:rsidRDefault="00337F46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45" w:type="dxa"/>
          </w:tcPr>
          <w:p w14:paraId="6606CD9C" w14:textId="77777777" w:rsidR="00337F46" w:rsidRPr="00580E66" w:rsidRDefault="00337F46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77" w:type="dxa"/>
          </w:tcPr>
          <w:p w14:paraId="2E0AB77C" w14:textId="77777777" w:rsidR="00337F46" w:rsidRPr="00580E66" w:rsidRDefault="00337F46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942" w:type="dxa"/>
          </w:tcPr>
          <w:p w14:paraId="6C2DD368" w14:textId="77777777" w:rsidR="00337F46" w:rsidRPr="00580E66" w:rsidRDefault="00337F46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1093" w:type="dxa"/>
          </w:tcPr>
          <w:p w14:paraId="351421EF" w14:textId="77777777" w:rsidR="00337F46" w:rsidRPr="00580E66" w:rsidRDefault="00337F46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983" w:type="dxa"/>
          </w:tcPr>
          <w:p w14:paraId="6066B00E" w14:textId="77777777" w:rsidR="00337F46" w:rsidRPr="00580E66" w:rsidRDefault="00337F46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1043" w:type="dxa"/>
          </w:tcPr>
          <w:p w14:paraId="5E7CE7F2" w14:textId="77777777" w:rsidR="00337F46" w:rsidRPr="00580E66" w:rsidRDefault="00337F46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900" w:type="dxa"/>
            <w:gridSpan w:val="2"/>
          </w:tcPr>
          <w:p w14:paraId="78DB071A" w14:textId="77777777" w:rsidR="00337F46" w:rsidRPr="00580E66" w:rsidRDefault="00337F46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89" w:type="dxa"/>
          </w:tcPr>
          <w:p w14:paraId="05AC68A2" w14:textId="77777777" w:rsidR="00337F46" w:rsidRPr="00580E66" w:rsidRDefault="00337F46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955" w:type="dxa"/>
          </w:tcPr>
          <w:p w14:paraId="4236CFD1" w14:textId="77777777" w:rsidR="00337F46" w:rsidRPr="00580E66" w:rsidRDefault="00337F46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95" w:type="dxa"/>
          </w:tcPr>
          <w:p w14:paraId="4BCF4AE9" w14:textId="77777777" w:rsidR="00337F46" w:rsidRPr="00580E66" w:rsidRDefault="00337F46" w:rsidP="00593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337F46" w14:paraId="20FAE37C" w14:textId="77777777" w:rsidTr="00593869">
        <w:tc>
          <w:tcPr>
            <w:tcW w:w="518" w:type="dxa"/>
          </w:tcPr>
          <w:p w14:paraId="55F50BBD" w14:textId="71951BD1" w:rsidR="00337F46" w:rsidRDefault="00A531DE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2" w:type="dxa"/>
          </w:tcPr>
          <w:p w14:paraId="31C297EE" w14:textId="7772513A" w:rsidR="00E434CF" w:rsidRDefault="004856F2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Арилина</w:t>
            </w:r>
            <w:proofErr w:type="spellEnd"/>
          </w:p>
        </w:tc>
        <w:tc>
          <w:tcPr>
            <w:tcW w:w="1080" w:type="dxa"/>
            <w:gridSpan w:val="2"/>
          </w:tcPr>
          <w:p w14:paraId="114B5E41" w14:textId="480AF3EE" w:rsidR="00337F46" w:rsidRDefault="004F1354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</w:p>
        </w:tc>
        <w:tc>
          <w:tcPr>
            <w:tcW w:w="1184" w:type="dxa"/>
          </w:tcPr>
          <w:p w14:paraId="136BA075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22F76EDD" w14:textId="77C3AF2E" w:rsidR="00337F46" w:rsidRDefault="004F1354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</w:p>
        </w:tc>
        <w:tc>
          <w:tcPr>
            <w:tcW w:w="877" w:type="dxa"/>
          </w:tcPr>
          <w:p w14:paraId="0964DD45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7D895064" w14:textId="439BD980" w:rsidR="00337F46" w:rsidRDefault="004F1354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</w:p>
        </w:tc>
        <w:tc>
          <w:tcPr>
            <w:tcW w:w="1093" w:type="dxa"/>
          </w:tcPr>
          <w:p w14:paraId="17DE129A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3D7C649A" w14:textId="5DA01CCF" w:rsidR="00337F46" w:rsidRDefault="004F1354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</w:p>
        </w:tc>
        <w:tc>
          <w:tcPr>
            <w:tcW w:w="1043" w:type="dxa"/>
          </w:tcPr>
          <w:p w14:paraId="682C4CCC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068B1AAF" w14:textId="6D207366" w:rsidR="00337F46" w:rsidRDefault="004F1354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889" w:type="dxa"/>
          </w:tcPr>
          <w:p w14:paraId="218B669F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7BEC9A54" w14:textId="09C836CF" w:rsidR="00337F46" w:rsidRDefault="004F1354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</w:p>
        </w:tc>
        <w:tc>
          <w:tcPr>
            <w:tcW w:w="795" w:type="dxa"/>
          </w:tcPr>
          <w:p w14:paraId="3EE98E0A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14:paraId="7BA25DC8" w14:textId="77777777" w:rsidTr="00593869">
        <w:tc>
          <w:tcPr>
            <w:tcW w:w="518" w:type="dxa"/>
          </w:tcPr>
          <w:p w14:paraId="53F5DB52" w14:textId="744D9845" w:rsidR="00337F46" w:rsidRDefault="00A531DE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</w:tcPr>
          <w:p w14:paraId="03335086" w14:textId="095C4E8C" w:rsidR="00E434CF" w:rsidRDefault="004856F2" w:rsidP="004856F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080" w:type="dxa"/>
            <w:gridSpan w:val="2"/>
          </w:tcPr>
          <w:p w14:paraId="62A4E471" w14:textId="58788488" w:rsidR="00337F46" w:rsidRDefault="004F1354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</w:p>
        </w:tc>
        <w:tc>
          <w:tcPr>
            <w:tcW w:w="1184" w:type="dxa"/>
          </w:tcPr>
          <w:p w14:paraId="6ADCB2FE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2FCBB95A" w14:textId="7AF2A8FC" w:rsidR="00337F46" w:rsidRDefault="004F1354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</w:p>
        </w:tc>
        <w:tc>
          <w:tcPr>
            <w:tcW w:w="877" w:type="dxa"/>
          </w:tcPr>
          <w:p w14:paraId="35928DEF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525BD44D" w14:textId="4A58A7BD" w:rsidR="00337F46" w:rsidRDefault="004F1354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</w:p>
        </w:tc>
        <w:tc>
          <w:tcPr>
            <w:tcW w:w="1093" w:type="dxa"/>
          </w:tcPr>
          <w:p w14:paraId="27EC7CF1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368203C4" w14:textId="63F14F5F" w:rsidR="00337F46" w:rsidRDefault="004F1354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</w:p>
        </w:tc>
        <w:tc>
          <w:tcPr>
            <w:tcW w:w="1043" w:type="dxa"/>
          </w:tcPr>
          <w:p w14:paraId="34D7445B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41661BD8" w14:textId="5F73179E" w:rsidR="00337F46" w:rsidRDefault="004F1354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889" w:type="dxa"/>
          </w:tcPr>
          <w:p w14:paraId="0546FD92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0F7A8430" w14:textId="4DBFBA7A" w:rsidR="00337F46" w:rsidRDefault="004F1354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</w:p>
        </w:tc>
        <w:tc>
          <w:tcPr>
            <w:tcW w:w="795" w:type="dxa"/>
          </w:tcPr>
          <w:p w14:paraId="6A2DD71D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14:paraId="1516E736" w14:textId="77777777" w:rsidTr="00593869">
        <w:tc>
          <w:tcPr>
            <w:tcW w:w="3200" w:type="dxa"/>
            <w:gridSpan w:val="2"/>
          </w:tcPr>
          <w:p w14:paraId="0A5AB9E1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 ОП</w:t>
            </w:r>
          </w:p>
          <w:p w14:paraId="5599944D" w14:textId="77777777" w:rsidR="00E434CF" w:rsidRPr="0027740F" w:rsidRDefault="00E434CF" w:rsidP="0059386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14:paraId="7FDB2436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14:paraId="15092E72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1C478496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7EB638AB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2FA8F195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7F48A589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210372C1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1C5624DE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2FD10874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14:paraId="013E1FA3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47506D5B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73801E4A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14:paraId="7184252D" w14:textId="77777777" w:rsidTr="00593869">
        <w:tc>
          <w:tcPr>
            <w:tcW w:w="3200" w:type="dxa"/>
            <w:gridSpan w:val="2"/>
          </w:tcPr>
          <w:p w14:paraId="2AB0AC81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Всего детей:</w:t>
            </w:r>
          </w:p>
          <w:p w14:paraId="56D698F1" w14:textId="77777777" w:rsidR="00E434CF" w:rsidRPr="0027740F" w:rsidRDefault="00E434CF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01B64BB8" w14:textId="60EB5BEB" w:rsidR="00337F46" w:rsidRDefault="004F1354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gridSpan w:val="2"/>
          </w:tcPr>
          <w:p w14:paraId="4983701D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5270F110" w14:textId="40323378" w:rsidR="00337F46" w:rsidRDefault="004F1354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14:paraId="51DCCC34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1E92B51E" w14:textId="60ED480D" w:rsidR="00337F46" w:rsidRDefault="004F1354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14:paraId="7D3B0BA6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5D3AD1A5" w14:textId="09F2032D" w:rsidR="00337F46" w:rsidRDefault="004F1354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14:paraId="348987F9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1B323DEA" w14:textId="247090C5" w:rsidR="00337F46" w:rsidRDefault="004F1354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gridSpan w:val="2"/>
          </w:tcPr>
          <w:p w14:paraId="717E0768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0AEF12FA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10B7AD68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14:paraId="4A28D95B" w14:textId="77777777" w:rsidTr="00593869">
        <w:tc>
          <w:tcPr>
            <w:tcW w:w="3200" w:type="dxa"/>
            <w:gridSpan w:val="2"/>
          </w:tcPr>
          <w:p w14:paraId="75932A9A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14:paraId="29D64E82" w14:textId="77777777" w:rsidR="00E434CF" w:rsidRPr="0027740F" w:rsidRDefault="00E434CF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1D8E8EBF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14:paraId="0106EDBD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01DB0F8E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4BF06E4A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61C3D898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31592A4B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44B84860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6CBD6F80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3A6B7F88" w14:textId="7EC6F536" w:rsidR="00337F46" w:rsidRDefault="004F1354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  <w:gridSpan w:val="2"/>
          </w:tcPr>
          <w:p w14:paraId="49084BF6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5E57081D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4BDF2204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14:paraId="6C8083D6" w14:textId="77777777" w:rsidTr="00593869">
        <w:tc>
          <w:tcPr>
            <w:tcW w:w="3200" w:type="dxa"/>
            <w:gridSpan w:val="2"/>
            <w:tcBorders>
              <w:bottom w:val="single" w:sz="4" w:space="0" w:color="auto"/>
            </w:tcBorders>
          </w:tcPr>
          <w:p w14:paraId="1C275319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14:paraId="2BABB429" w14:textId="77777777" w:rsidR="00E434CF" w:rsidRPr="0027740F" w:rsidRDefault="00E434CF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752B46B5" w14:textId="4AC74880" w:rsidR="00337F46" w:rsidRDefault="004F1354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8" w:type="dxa"/>
            <w:gridSpan w:val="2"/>
          </w:tcPr>
          <w:p w14:paraId="18448857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182F2B61" w14:textId="48A88774" w:rsidR="00337F46" w:rsidRDefault="004F1354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7" w:type="dxa"/>
          </w:tcPr>
          <w:p w14:paraId="649FDD6F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63FEEA2D" w14:textId="2442ED78" w:rsidR="00337F46" w:rsidRDefault="004F1354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3" w:type="dxa"/>
          </w:tcPr>
          <w:p w14:paraId="456AAE0B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28A3B2D7" w14:textId="38E1FEA2" w:rsidR="00337F46" w:rsidRDefault="004F1354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3" w:type="dxa"/>
          </w:tcPr>
          <w:p w14:paraId="2B10A997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3946C445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14:paraId="6AE470AB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58C335A6" w14:textId="7CAE193D" w:rsidR="00337F46" w:rsidRDefault="004F1354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5" w:type="dxa"/>
          </w:tcPr>
          <w:p w14:paraId="53EDFFF0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14:paraId="2D133C3A" w14:textId="77777777" w:rsidTr="00593869">
        <w:tc>
          <w:tcPr>
            <w:tcW w:w="3200" w:type="dxa"/>
            <w:gridSpan w:val="2"/>
            <w:tcBorders>
              <w:top w:val="single" w:sz="4" w:space="0" w:color="auto"/>
            </w:tcBorders>
          </w:tcPr>
          <w:p w14:paraId="194E86EE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14:paraId="749B185F" w14:textId="77777777" w:rsidR="00E434CF" w:rsidRPr="0027740F" w:rsidRDefault="00E434CF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7D02F263" w14:textId="4F9BD6D8" w:rsidR="00337F46" w:rsidRDefault="004F1354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8" w:type="dxa"/>
            <w:gridSpan w:val="2"/>
          </w:tcPr>
          <w:p w14:paraId="7519C629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78D3F905" w14:textId="6AF811CE" w:rsidR="00337F46" w:rsidRDefault="004F1354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7" w:type="dxa"/>
          </w:tcPr>
          <w:p w14:paraId="770524D5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1B62EE80" w14:textId="4CE39362" w:rsidR="00337F46" w:rsidRDefault="004F1354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3" w:type="dxa"/>
          </w:tcPr>
          <w:p w14:paraId="3D64665D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4FB7CAA9" w14:textId="19E08E45" w:rsidR="00337F46" w:rsidRDefault="004F1354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3" w:type="dxa"/>
          </w:tcPr>
          <w:p w14:paraId="58E69D2B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22286A6B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14:paraId="03873EA7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767B2D7C" w14:textId="69D429A8" w:rsidR="00337F46" w:rsidRDefault="004F1354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5" w:type="dxa"/>
          </w:tcPr>
          <w:p w14:paraId="6E8CDD50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14:paraId="23C81D8F" w14:textId="77777777" w:rsidTr="00593869">
        <w:tc>
          <w:tcPr>
            <w:tcW w:w="3200" w:type="dxa"/>
            <w:gridSpan w:val="2"/>
          </w:tcPr>
          <w:p w14:paraId="55FA41C7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 xml:space="preserve">Всего %: </w:t>
            </w:r>
          </w:p>
          <w:p w14:paraId="7CBA5EC8" w14:textId="77777777" w:rsidR="00E434CF" w:rsidRPr="0027740F" w:rsidRDefault="00E434CF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14D329A7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14:paraId="03F19D0D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6722A3BB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36F03CFD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396079A5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45279093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19E224E1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13AD9E89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06A7BC99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14:paraId="6BFAF05A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14E3A46F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7C27F3FD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14:paraId="6B87DC94" w14:textId="77777777" w:rsidTr="00593869">
        <w:tc>
          <w:tcPr>
            <w:tcW w:w="3200" w:type="dxa"/>
            <w:gridSpan w:val="2"/>
          </w:tcPr>
          <w:p w14:paraId="4F22B91C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14:paraId="02244FED" w14:textId="77777777" w:rsidR="00E434CF" w:rsidRPr="0027740F" w:rsidRDefault="00E434CF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461AE807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14:paraId="11441F7A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7D784802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0A6F79E1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71A357AB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22673E66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6DD18B85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1AE25D90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792C14AE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14:paraId="2B226055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60D65FF0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1B2B69D5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14:paraId="1C83E901" w14:textId="77777777" w:rsidTr="00593869">
        <w:tc>
          <w:tcPr>
            <w:tcW w:w="3200" w:type="dxa"/>
            <w:gridSpan w:val="2"/>
          </w:tcPr>
          <w:p w14:paraId="56260F8D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14:paraId="0D2F82BF" w14:textId="77777777" w:rsidR="00E434CF" w:rsidRPr="0027740F" w:rsidRDefault="00E434CF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72B789CA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14:paraId="062DF143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2B8D59F4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68C0AB79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427F25E3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22DD42A5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1D526ADE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7DDA7F97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425DC5DB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14:paraId="227C4218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14005CE7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6CF8B6A6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14:paraId="6696D8EB" w14:textId="77777777" w:rsidTr="00593869">
        <w:tc>
          <w:tcPr>
            <w:tcW w:w="3200" w:type="dxa"/>
            <w:gridSpan w:val="2"/>
          </w:tcPr>
          <w:p w14:paraId="0B8E9805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14:paraId="786AA452" w14:textId="77777777" w:rsidR="00E434CF" w:rsidRPr="0027740F" w:rsidRDefault="00E434CF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2E2ED9F2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14:paraId="566BF201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062FE915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770D8080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5C079F57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2B78BBBA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51C6905B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499CDF54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2230856A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14:paraId="3A7AFC90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1B37FDFA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4E17153E" w14:textId="77777777" w:rsidR="00337F46" w:rsidRDefault="00337F46" w:rsidP="0059386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0C90B4" w14:textId="77777777" w:rsidR="00337F46" w:rsidRDefault="00337F46" w:rsidP="00337F46">
      <w:pPr>
        <w:spacing w:after="0" w:line="240" w:lineRule="auto"/>
        <w:ind w:right="57"/>
      </w:pPr>
    </w:p>
    <w:p w14:paraId="3118215C" w14:textId="77777777" w:rsidR="00337F46" w:rsidRDefault="00337F46" w:rsidP="00337F46">
      <w:pP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05C48358" w14:textId="59522288" w:rsidR="00337F46" w:rsidRDefault="00337F46" w:rsidP="00337F46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</w:t>
      </w:r>
      <w:r w:rsidR="004F1354">
        <w:rPr>
          <w:rFonts w:ascii="Times New Roman" w:hAnsi="Times New Roman" w:cs="Times New Roman"/>
          <w:sz w:val="28"/>
          <w:szCs w:val="28"/>
        </w:rPr>
        <w:t>ь</w:t>
      </w:r>
      <w:r w:rsidRPr="00580E66">
        <w:rPr>
          <w:rFonts w:ascii="Times New Roman" w:hAnsi="Times New Roman" w:cs="Times New Roman"/>
          <w:sz w:val="28"/>
          <w:szCs w:val="28"/>
        </w:rPr>
        <w:t>:</w:t>
      </w:r>
      <w:r w:rsidR="004856F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856F2">
        <w:rPr>
          <w:rFonts w:ascii="Times New Roman" w:hAnsi="Times New Roman" w:cs="Times New Roman"/>
          <w:sz w:val="28"/>
          <w:szCs w:val="28"/>
        </w:rPr>
        <w:t>Утяева</w:t>
      </w:r>
      <w:proofErr w:type="spellEnd"/>
      <w:r w:rsidR="004856F2">
        <w:rPr>
          <w:rFonts w:ascii="Times New Roman" w:hAnsi="Times New Roman" w:cs="Times New Roman"/>
          <w:sz w:val="28"/>
          <w:szCs w:val="28"/>
        </w:rPr>
        <w:t xml:space="preserve"> А.Т.    /___________________/</w:t>
      </w:r>
    </w:p>
    <w:p w14:paraId="5EEF6DEE" w14:textId="50769637" w:rsidR="00337F46" w:rsidRDefault="00337F46" w:rsidP="00337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4E02A311" w14:textId="4E52722E" w:rsidR="00E434CF" w:rsidRPr="004F1354" w:rsidRDefault="00337F46" w:rsidP="00FD5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56369FA3" w14:textId="77777777" w:rsidR="00337F46" w:rsidRPr="00337F46" w:rsidRDefault="00337F46" w:rsidP="00337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37F46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РЕЗУЛЬТАТЫ диагностики уровня развития детей:</w:t>
      </w:r>
    </w:p>
    <w:p w14:paraId="08970F9A" w14:textId="77777777" w:rsidR="00337F46" w:rsidRPr="00373EDC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63E4331" w14:textId="77777777" w:rsidR="00337F46" w:rsidRPr="00373EDC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DA463C7" w14:textId="77777777" w:rsidR="00337F46" w:rsidRPr="00337F46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37F46">
        <w:rPr>
          <w:rFonts w:ascii="Times New Roman" w:hAnsi="Times New Roman" w:cs="Times New Roman"/>
          <w:bCs/>
          <w:sz w:val="24"/>
          <w:szCs w:val="24"/>
          <w:u w:val="single"/>
        </w:rPr>
        <w:t>КОНЕЦ  ГОДА:</w:t>
      </w:r>
    </w:p>
    <w:p w14:paraId="66948CE0" w14:textId="77777777" w:rsidR="00337F46" w:rsidRPr="00337F46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6BED676E" w14:textId="77777777" w:rsidR="00337F46" w:rsidRPr="00337F46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7F46">
        <w:rPr>
          <w:rFonts w:ascii="Times New Roman" w:hAnsi="Times New Roman" w:cs="Times New Roman"/>
          <w:bCs/>
          <w:sz w:val="24"/>
          <w:szCs w:val="24"/>
        </w:rPr>
        <w:t>Всего детей по списку: ________ детей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337F46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337F46">
        <w:rPr>
          <w:rFonts w:ascii="Times New Roman" w:hAnsi="Times New Roman" w:cs="Times New Roman"/>
          <w:bCs/>
          <w:sz w:val="24"/>
          <w:szCs w:val="24"/>
        </w:rPr>
        <w:t>сего обследуемых детей: _________ детей</w:t>
      </w:r>
    </w:p>
    <w:p w14:paraId="0DA5E30C" w14:textId="77777777" w:rsidR="00337F46" w:rsidRPr="00337F46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7F46">
        <w:rPr>
          <w:rFonts w:ascii="Times New Roman" w:hAnsi="Times New Roman" w:cs="Times New Roman"/>
          <w:bCs/>
          <w:sz w:val="24"/>
          <w:szCs w:val="24"/>
        </w:rPr>
        <w:t>Высокий уровень ________________ детей ______________%</w:t>
      </w:r>
    </w:p>
    <w:p w14:paraId="3003EF0B" w14:textId="77777777" w:rsidR="00337F46" w:rsidRPr="00337F46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7F46">
        <w:rPr>
          <w:rFonts w:ascii="Times New Roman" w:hAnsi="Times New Roman" w:cs="Times New Roman"/>
          <w:bCs/>
          <w:sz w:val="24"/>
          <w:szCs w:val="24"/>
        </w:rPr>
        <w:t>Средний уровень ________________ детей ______________%</w:t>
      </w:r>
    </w:p>
    <w:p w14:paraId="21F64EDE" w14:textId="77777777" w:rsidR="00337F46" w:rsidRPr="00337F46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7F46">
        <w:rPr>
          <w:rFonts w:ascii="Times New Roman" w:hAnsi="Times New Roman" w:cs="Times New Roman"/>
          <w:bCs/>
          <w:sz w:val="24"/>
          <w:szCs w:val="24"/>
        </w:rPr>
        <w:t>Низкий уровень ________________ детей ______________%</w:t>
      </w:r>
    </w:p>
    <w:p w14:paraId="013C5446" w14:textId="77777777" w:rsidR="00337F46" w:rsidRPr="00337F46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279A8B2" w14:textId="77777777" w:rsidR="00337F46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7F46">
        <w:rPr>
          <w:rFonts w:ascii="Times New Roman" w:hAnsi="Times New Roman" w:cs="Times New Roman"/>
          <w:bCs/>
          <w:sz w:val="24"/>
          <w:szCs w:val="24"/>
        </w:rPr>
        <w:t>Анализ, комментарии</w:t>
      </w:r>
      <w:r w:rsidRPr="00373EDC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</w:t>
      </w:r>
    </w:p>
    <w:p w14:paraId="10496F0A" w14:textId="77777777" w:rsidR="00337F46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</w:t>
      </w:r>
    </w:p>
    <w:p w14:paraId="6C357E59" w14:textId="77777777" w:rsidR="00337F46" w:rsidRPr="00373EDC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B3D183A" w14:textId="77777777" w:rsidR="00337F46" w:rsidRPr="00373EDC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1D73CEA" w14:textId="77777777" w:rsidR="00337F46" w:rsidRPr="00373EDC" w:rsidRDefault="00337F46" w:rsidP="00337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948C0AA" w14:textId="77777777" w:rsidR="00337F46" w:rsidRPr="00373EDC" w:rsidRDefault="00337F46" w:rsidP="00337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7140391" w14:textId="77777777" w:rsidR="007B6692" w:rsidRDefault="007B6692"/>
    <w:sectPr w:rsidR="007B6692" w:rsidSect="00E434CF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67"/>
    <w:rsid w:val="00195994"/>
    <w:rsid w:val="001C25FB"/>
    <w:rsid w:val="001D2C9E"/>
    <w:rsid w:val="002E39AD"/>
    <w:rsid w:val="00335B4D"/>
    <w:rsid w:val="00337F46"/>
    <w:rsid w:val="00393704"/>
    <w:rsid w:val="003A01F8"/>
    <w:rsid w:val="003A21B5"/>
    <w:rsid w:val="003D3667"/>
    <w:rsid w:val="004630C6"/>
    <w:rsid w:val="0048100E"/>
    <w:rsid w:val="00484A44"/>
    <w:rsid w:val="004856F2"/>
    <w:rsid w:val="004F1354"/>
    <w:rsid w:val="00506200"/>
    <w:rsid w:val="00536FA9"/>
    <w:rsid w:val="00593869"/>
    <w:rsid w:val="005A0DCE"/>
    <w:rsid w:val="00622E38"/>
    <w:rsid w:val="00632093"/>
    <w:rsid w:val="00643F6E"/>
    <w:rsid w:val="0078639D"/>
    <w:rsid w:val="007A2BF4"/>
    <w:rsid w:val="007B6692"/>
    <w:rsid w:val="007F73B9"/>
    <w:rsid w:val="00837374"/>
    <w:rsid w:val="008B1508"/>
    <w:rsid w:val="0097248C"/>
    <w:rsid w:val="009A777B"/>
    <w:rsid w:val="00A531DE"/>
    <w:rsid w:val="00A62952"/>
    <w:rsid w:val="00AC3CB4"/>
    <w:rsid w:val="00C573E4"/>
    <w:rsid w:val="00CA675E"/>
    <w:rsid w:val="00D22FBA"/>
    <w:rsid w:val="00D7109F"/>
    <w:rsid w:val="00D7112C"/>
    <w:rsid w:val="00DA08CA"/>
    <w:rsid w:val="00E03A49"/>
    <w:rsid w:val="00E434CF"/>
    <w:rsid w:val="00FD5C67"/>
    <w:rsid w:val="00FE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6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A0D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D5C6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FD5C6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">
    <w:name w:val="Heading #1_"/>
    <w:basedOn w:val="a0"/>
    <w:link w:val="Heading10"/>
    <w:rsid w:val="00FD5C6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FD5C67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ptBold">
    <w:name w:val="Body text (4) + Times New Roman;10 pt;Bold"/>
    <w:basedOn w:val="Bodytext4"/>
    <w:rsid w:val="00FD5C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FD5C67"/>
    <w:pPr>
      <w:widowControl w:val="0"/>
      <w:shd w:val="clear" w:color="auto" w:fill="FFFFFF"/>
      <w:spacing w:after="1380" w:line="360" w:lineRule="exact"/>
      <w:ind w:firstLine="68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30">
    <w:name w:val="Body text (3)"/>
    <w:basedOn w:val="a"/>
    <w:link w:val="Bodytext3"/>
    <w:rsid w:val="00FD5C67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rsid w:val="00FD5C67"/>
    <w:pPr>
      <w:widowControl w:val="0"/>
      <w:shd w:val="clear" w:color="auto" w:fill="FFFFFF"/>
      <w:spacing w:before="30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a"/>
    <w:link w:val="Bodytext4"/>
    <w:rsid w:val="00FD5C67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table" w:styleId="a3">
    <w:name w:val="Table Grid"/>
    <w:basedOn w:val="a1"/>
    <w:uiPriority w:val="59"/>
    <w:rsid w:val="003D3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366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D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3667"/>
  </w:style>
  <w:style w:type="paragraph" w:styleId="a7">
    <w:name w:val="footer"/>
    <w:basedOn w:val="a"/>
    <w:link w:val="a8"/>
    <w:uiPriority w:val="99"/>
    <w:semiHidden/>
    <w:unhideWhenUsed/>
    <w:rsid w:val="003D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3667"/>
  </w:style>
  <w:style w:type="character" w:customStyle="1" w:styleId="20">
    <w:name w:val="Заголовок 2 Знак"/>
    <w:basedOn w:val="a0"/>
    <w:link w:val="2"/>
    <w:uiPriority w:val="9"/>
    <w:rsid w:val="005A0D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A0D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D5C6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FD5C6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">
    <w:name w:val="Heading #1_"/>
    <w:basedOn w:val="a0"/>
    <w:link w:val="Heading10"/>
    <w:rsid w:val="00FD5C6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FD5C67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ptBold">
    <w:name w:val="Body text (4) + Times New Roman;10 pt;Bold"/>
    <w:basedOn w:val="Bodytext4"/>
    <w:rsid w:val="00FD5C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FD5C67"/>
    <w:pPr>
      <w:widowControl w:val="0"/>
      <w:shd w:val="clear" w:color="auto" w:fill="FFFFFF"/>
      <w:spacing w:after="1380" w:line="360" w:lineRule="exact"/>
      <w:ind w:firstLine="68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30">
    <w:name w:val="Body text (3)"/>
    <w:basedOn w:val="a"/>
    <w:link w:val="Bodytext3"/>
    <w:rsid w:val="00FD5C67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rsid w:val="00FD5C67"/>
    <w:pPr>
      <w:widowControl w:val="0"/>
      <w:shd w:val="clear" w:color="auto" w:fill="FFFFFF"/>
      <w:spacing w:before="30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a"/>
    <w:link w:val="Bodytext4"/>
    <w:rsid w:val="00FD5C67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table" w:styleId="a3">
    <w:name w:val="Table Grid"/>
    <w:basedOn w:val="a1"/>
    <w:uiPriority w:val="59"/>
    <w:rsid w:val="003D3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366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D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3667"/>
  </w:style>
  <w:style w:type="paragraph" w:styleId="a7">
    <w:name w:val="footer"/>
    <w:basedOn w:val="a"/>
    <w:link w:val="a8"/>
    <w:uiPriority w:val="99"/>
    <w:semiHidden/>
    <w:unhideWhenUsed/>
    <w:rsid w:val="003D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3667"/>
  </w:style>
  <w:style w:type="character" w:customStyle="1" w:styleId="20">
    <w:name w:val="Заголовок 2 Знак"/>
    <w:basedOn w:val="a0"/>
    <w:link w:val="2"/>
    <w:uiPriority w:val="9"/>
    <w:rsid w:val="005A0D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3A3C6-DBDD-4C78-B1BD-347460F7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5</cp:revision>
  <cp:lastPrinted>2023-12-09T08:40:00Z</cp:lastPrinted>
  <dcterms:created xsi:type="dcterms:W3CDTF">2023-12-12T08:46:00Z</dcterms:created>
  <dcterms:modified xsi:type="dcterms:W3CDTF">2023-12-12T09:52:00Z</dcterms:modified>
</cp:coreProperties>
</file>